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01" w:rsidRDefault="002364CA">
      <w:pPr>
        <w:widowControl w:val="0"/>
        <w:autoSpaceDE w:val="0"/>
        <w:autoSpaceDN w:val="0"/>
        <w:adjustRightInd w:val="0"/>
        <w:spacing w:after="0" w:line="1299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2024380</wp:posOffset>
                </wp:positionH>
                <wp:positionV relativeFrom="page">
                  <wp:posOffset>359410</wp:posOffset>
                </wp:positionV>
                <wp:extent cx="628650" cy="7518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A1701" w:rsidRDefault="002364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32460" cy="75438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2460" cy="754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A17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9.4pt;margin-top:28.3pt;width:49.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" o:allowincell="f" filled="f" stroked="f" strokeweight="0">
                <v:textbox inset="0,0,0,0">
                  <w:txbxContent>
                    <w:p w:rsidR="005A1701" w:rsidRDefault="002364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32460" cy="754380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2460" cy="754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A17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B24CCD" w:rsidRPr="00732A62" w:rsidRDefault="005A1701" w:rsidP="00B7614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ab/>
      </w:r>
      <w:r w:rsidR="00B24CCD" w:rsidRPr="00732A62">
        <w:rPr>
          <w:rFonts w:ascii="Arial" w:hAnsi="Arial" w:cs="Arial"/>
        </w:rPr>
        <w:t xml:space="preserve">Na temelju članka 164. </w:t>
      </w:r>
      <w:r w:rsidR="00974F50" w:rsidRPr="00732A62">
        <w:rPr>
          <w:rFonts w:ascii="Arial" w:hAnsi="Arial" w:cs="Arial"/>
        </w:rPr>
        <w:t xml:space="preserve">i članka 166. </w:t>
      </w:r>
      <w:r w:rsidR="00B24CCD" w:rsidRPr="00732A62">
        <w:rPr>
          <w:rFonts w:ascii="Arial" w:hAnsi="Arial" w:cs="Arial"/>
        </w:rPr>
        <w:t>Zakona o proračunu (“Narodne novine”, broj 144/21</w:t>
      </w:r>
      <w:r w:rsidR="00F34A66" w:rsidRPr="00732A62">
        <w:rPr>
          <w:rFonts w:ascii="Arial" w:hAnsi="Arial" w:cs="Arial"/>
        </w:rPr>
        <w:t>) te</w:t>
      </w:r>
      <w:r w:rsidR="00B24CCD" w:rsidRPr="00732A62">
        <w:rPr>
          <w:rFonts w:ascii="Arial" w:hAnsi="Arial" w:cs="Arial"/>
        </w:rPr>
        <w:t xml:space="preserve"> članka 31. stavka 1. točke 4. Statuta Općine Trpinja (“Službeni vjesnik” Vukovarsko-srijemske županije, broj 11/13, 3/18, 3/20 i 4/21), Općinsk</w:t>
      </w:r>
      <w:r w:rsidR="00BE1050">
        <w:rPr>
          <w:rFonts w:ascii="Arial" w:hAnsi="Arial" w:cs="Arial"/>
        </w:rPr>
        <w:t>o vijeće Općine Trpinja, na 10. sjednici, održanoj dana 30. lipnja</w:t>
      </w:r>
      <w:r w:rsidR="00B24CCD" w:rsidRPr="00732A62">
        <w:rPr>
          <w:rFonts w:ascii="Arial" w:hAnsi="Arial" w:cs="Arial"/>
        </w:rPr>
        <w:t xml:space="preserve"> 2022. godine, donosi</w:t>
      </w:r>
    </w:p>
    <w:p w:rsidR="00B7614B" w:rsidRPr="00732A62" w:rsidRDefault="00B7614B" w:rsidP="00B7614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B24CCD" w:rsidRPr="00732A62" w:rsidRDefault="00B24CCD" w:rsidP="00B7614B">
      <w:pPr>
        <w:keepNext/>
        <w:numPr>
          <w:ilvl w:val="0"/>
          <w:numId w:val="1"/>
        </w:numPr>
        <w:suppressAutoHyphens/>
        <w:spacing w:after="0" w:line="276" w:lineRule="auto"/>
        <w:jc w:val="center"/>
        <w:outlineLvl w:val="0"/>
        <w:rPr>
          <w:rFonts w:ascii="Arial" w:hAnsi="Arial" w:cs="Arial"/>
          <w:b/>
        </w:rPr>
      </w:pPr>
      <w:r w:rsidRPr="00732A62">
        <w:rPr>
          <w:rFonts w:ascii="Arial" w:hAnsi="Arial" w:cs="Arial"/>
          <w:b/>
          <w:bCs/>
          <w:iCs/>
          <w:lang w:eastAsia="zh-CN"/>
        </w:rPr>
        <w:t>O  D  L  U  K  U</w:t>
      </w:r>
    </w:p>
    <w:p w:rsidR="00B24CCD" w:rsidRPr="00732A62" w:rsidRDefault="00B24CCD" w:rsidP="00B7614B">
      <w:pPr>
        <w:spacing w:line="276" w:lineRule="auto"/>
        <w:jc w:val="center"/>
        <w:rPr>
          <w:rFonts w:ascii="Arial" w:hAnsi="Arial" w:cs="Arial"/>
          <w:b/>
        </w:rPr>
      </w:pPr>
      <w:r w:rsidRPr="00732A62">
        <w:rPr>
          <w:rFonts w:ascii="Arial" w:hAnsi="Arial" w:cs="Arial"/>
          <w:b/>
        </w:rPr>
        <w:t>o I. izmjenama i dopunama Odluke o donošenju Proračuna Općine Trpinja za 2022. godinu</w:t>
      </w:r>
    </w:p>
    <w:p w:rsidR="00B24CCD" w:rsidRPr="00732A62" w:rsidRDefault="00B24CCD" w:rsidP="00B7614B">
      <w:pPr>
        <w:spacing w:line="276" w:lineRule="auto"/>
        <w:jc w:val="center"/>
        <w:rPr>
          <w:rFonts w:ascii="Arial" w:hAnsi="Arial" w:cs="Arial"/>
          <w:b/>
        </w:rPr>
      </w:pPr>
      <w:r w:rsidRPr="00732A62">
        <w:rPr>
          <w:rFonts w:ascii="Arial" w:hAnsi="Arial" w:cs="Arial"/>
          <w:b/>
        </w:rPr>
        <w:t>(I. Rebalans Proračuna za 2022. godinu)</w:t>
      </w:r>
    </w:p>
    <w:p w:rsidR="00B24CCD" w:rsidRPr="00732A62" w:rsidRDefault="00B24CCD" w:rsidP="00B7614B">
      <w:pPr>
        <w:spacing w:line="276" w:lineRule="auto"/>
        <w:jc w:val="center"/>
        <w:rPr>
          <w:rFonts w:ascii="Arial" w:hAnsi="Arial" w:cs="Arial"/>
          <w:b/>
        </w:rPr>
      </w:pPr>
      <w:r w:rsidRPr="00732A62">
        <w:rPr>
          <w:rFonts w:ascii="Arial" w:hAnsi="Arial" w:cs="Arial"/>
          <w:b/>
        </w:rPr>
        <w:t>Članak 1.</w:t>
      </w:r>
    </w:p>
    <w:p w:rsidR="005A1701" w:rsidRPr="00732A62" w:rsidRDefault="00B24CCD" w:rsidP="00B7614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32A62">
        <w:rPr>
          <w:rFonts w:ascii="Arial" w:hAnsi="Arial" w:cs="Arial"/>
        </w:rPr>
        <w:t xml:space="preserve">U Proračunu Općine Trpinja za 2022. </w:t>
      </w:r>
      <w:r w:rsidR="002A7ADC">
        <w:rPr>
          <w:rFonts w:ascii="Arial" w:hAnsi="Arial" w:cs="Arial"/>
        </w:rPr>
        <w:t>g</w:t>
      </w:r>
      <w:r w:rsidRPr="00732A62">
        <w:rPr>
          <w:rFonts w:ascii="Arial" w:hAnsi="Arial" w:cs="Arial"/>
        </w:rPr>
        <w:t>odinu</w:t>
      </w:r>
      <w:r w:rsidR="00FA582E">
        <w:rPr>
          <w:rFonts w:ascii="Arial" w:hAnsi="Arial" w:cs="Arial"/>
        </w:rPr>
        <w:t xml:space="preserve"> („Službeni vjesnik“ Vukovarsko srijemske županije, broj 17/21)</w:t>
      </w:r>
      <w:r w:rsidRPr="00732A62">
        <w:rPr>
          <w:rFonts w:ascii="Arial" w:hAnsi="Arial" w:cs="Arial"/>
        </w:rPr>
        <w:t xml:space="preserve"> u članku 2. bilanca prihoda i rashoda Općine Trpinja za 2022. godinu mijenja se i glasi</w:t>
      </w:r>
      <w:r w:rsidR="00755AA8" w:rsidRPr="00732A62">
        <w:rPr>
          <w:rFonts w:ascii="Arial" w:hAnsi="Arial" w:cs="Arial"/>
        </w:rPr>
        <w:t>:</w:t>
      </w:r>
      <w:r w:rsidR="005A1701" w:rsidRPr="00732A62">
        <w:rPr>
          <w:rFonts w:ascii="Arial" w:hAnsi="Arial" w:cs="Arial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I. OPĆI DIO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5A1701" w:rsidRDefault="005A1701">
      <w:pPr>
        <w:widowControl w:val="0"/>
        <w:tabs>
          <w:tab w:val="left" w:pos="61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284"/>
          <w:tab w:val="center" w:pos="1867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25.121.500,00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26.979.800,00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107,40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100,00</w:t>
      </w:r>
    </w:p>
    <w:p w:rsidR="005A1701" w:rsidRDefault="005A1701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15.231.500,00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1.201.300,00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16.432.800,00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107,89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657.000,00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10.697.000,00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106,54</w:t>
      </w:r>
    </w:p>
    <w:p w:rsidR="005A1701" w:rsidRDefault="005A1701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1"/>
          <w:tab w:val="right" w:pos="7308"/>
          <w:tab w:val="right" w:pos="9182"/>
          <w:tab w:val="right" w:pos="1019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1"/>
          <w:tab w:val="right" w:pos="7304"/>
          <w:tab w:val="right" w:pos="9176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107,35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5"/>
          <w:tab w:val="right" w:pos="7308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107,35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Višak/Manjak + Neto financiranje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0,00</w:t>
      </w:r>
    </w:p>
    <w:p w:rsidR="00444A53" w:rsidRDefault="00444A53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:rsidR="00444A53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4A53">
        <w:rPr>
          <w:rFonts w:ascii="Arial" w:hAnsi="Arial" w:cs="Arial"/>
          <w:b/>
          <w:bCs/>
          <w:color w:val="000000"/>
          <w:sz w:val="24"/>
          <w:szCs w:val="24"/>
        </w:rPr>
        <w:t>RAČUN FINANCIRANJA</w:t>
      </w:r>
    </w:p>
    <w:p w:rsidR="006E6C84" w:rsidRPr="00444A53" w:rsidRDefault="006E6C84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>Primici od financijske imovine</w:t>
      </w:r>
    </w:p>
    <w:p w:rsidR="00444A53" w:rsidRP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 xml:space="preserve"> i zaduživanja</w:t>
      </w:r>
      <w:r w:rsidR="006E6C84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6E6C84">
        <w:rPr>
          <w:rFonts w:ascii="Arial" w:hAnsi="Arial" w:cs="Arial"/>
          <w:sz w:val="24"/>
          <w:szCs w:val="24"/>
        </w:rPr>
        <w:t xml:space="preserve">   </w:t>
      </w:r>
      <w:r w:rsidRPr="006E6C84">
        <w:rPr>
          <w:rFonts w:ascii="Arial" w:hAnsi="Arial" w:cs="Arial"/>
          <w:color w:val="000000"/>
          <w:sz w:val="24"/>
          <w:szCs w:val="24"/>
        </w:rPr>
        <w:t xml:space="preserve">0,00 </w:t>
      </w:r>
      <w:r w:rsidRPr="006E6C84">
        <w:rPr>
          <w:rFonts w:ascii="Arial" w:hAnsi="Arial" w:cs="Arial"/>
          <w:sz w:val="24"/>
          <w:szCs w:val="24"/>
        </w:rPr>
        <w:t xml:space="preserve">            </w:t>
      </w:r>
      <w:r w:rsidRPr="006E6C84">
        <w:rPr>
          <w:rFonts w:ascii="Arial" w:hAnsi="Arial" w:cs="Arial"/>
          <w:color w:val="000000"/>
          <w:sz w:val="24"/>
          <w:szCs w:val="24"/>
        </w:rPr>
        <w:t>0,00</w:t>
      </w:r>
      <w:r w:rsidRPr="006E6C84">
        <w:rPr>
          <w:rFonts w:ascii="Arial" w:hAnsi="Arial" w:cs="Arial"/>
          <w:sz w:val="24"/>
          <w:szCs w:val="24"/>
        </w:rPr>
        <w:t xml:space="preserve">               </w:t>
      </w:r>
      <w:r w:rsidRPr="006E6C84">
        <w:rPr>
          <w:rFonts w:ascii="Arial" w:hAnsi="Arial" w:cs="Arial"/>
          <w:color w:val="000000"/>
          <w:sz w:val="24"/>
          <w:szCs w:val="24"/>
        </w:rPr>
        <w:t xml:space="preserve">0,00 </w:t>
      </w:r>
    </w:p>
    <w:p w:rsid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>Izdaci za financijsku imovinu</w:t>
      </w:r>
    </w:p>
    <w:p w:rsidR="00444A53" w:rsidRP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 xml:space="preserve"> i otplate zajmova</w:t>
      </w:r>
      <w:r w:rsidR="006E6C84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color w:val="000000"/>
          <w:sz w:val="24"/>
          <w:szCs w:val="24"/>
        </w:rPr>
        <w:t xml:space="preserve">0,00 </w:t>
      </w:r>
      <w:r w:rsidR="006E6C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         </w:t>
      </w:r>
      <w:r w:rsidRPr="006E6C84">
        <w:rPr>
          <w:rFonts w:ascii="Arial" w:hAnsi="Arial" w:cs="Arial"/>
          <w:color w:val="000000"/>
          <w:sz w:val="24"/>
          <w:szCs w:val="24"/>
        </w:rPr>
        <w:t xml:space="preserve">0,00 </w:t>
      </w:r>
      <w:r w:rsidRPr="006E6C84">
        <w:rPr>
          <w:rFonts w:ascii="Arial" w:hAnsi="Arial" w:cs="Arial"/>
          <w:sz w:val="24"/>
          <w:szCs w:val="24"/>
        </w:rPr>
        <w:t xml:space="preserve">              </w:t>
      </w:r>
      <w:r w:rsidRPr="006E6C84">
        <w:rPr>
          <w:rFonts w:ascii="Arial" w:hAnsi="Arial" w:cs="Arial"/>
          <w:color w:val="000000"/>
          <w:sz w:val="24"/>
          <w:szCs w:val="24"/>
        </w:rPr>
        <w:t xml:space="preserve">0,00 </w:t>
      </w:r>
    </w:p>
    <w:p w:rsidR="00444A53" w:rsidRPr="006E6C84" w:rsidRDefault="00444A53" w:rsidP="00444A53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NETO FINANCIRANJE</w:t>
      </w:r>
      <w:r w:rsidRPr="006E6C84">
        <w:rPr>
          <w:rFonts w:ascii="Arial" w:hAnsi="Arial" w:cs="Arial"/>
          <w:sz w:val="24"/>
          <w:szCs w:val="24"/>
        </w:rPr>
        <w:tab/>
        <w:t xml:space="preserve">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                 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r w:rsidRPr="006E6C84">
        <w:rPr>
          <w:rFonts w:ascii="Arial" w:hAnsi="Arial" w:cs="Arial"/>
          <w:sz w:val="24"/>
          <w:szCs w:val="24"/>
        </w:rPr>
        <w:t xml:space="preserve">            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r w:rsidRPr="006E6C84">
        <w:rPr>
          <w:rFonts w:ascii="Arial" w:hAnsi="Arial" w:cs="Arial"/>
          <w:sz w:val="24"/>
          <w:szCs w:val="24"/>
        </w:rPr>
        <w:tab/>
        <w:t xml:space="preserve">           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0,00 </w:t>
      </w:r>
    </w:p>
    <w:p w:rsidR="006E6C84" w:rsidRDefault="00444A53" w:rsidP="00444A53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VIŠAK/MANJAK + </w:t>
      </w:r>
    </w:p>
    <w:p w:rsidR="00444A53" w:rsidRPr="006E6C84" w:rsidRDefault="00444A53" w:rsidP="00444A53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NETO FINANCIRANJE + </w:t>
      </w:r>
      <w:r w:rsidRPr="006E6C84">
        <w:rPr>
          <w:rFonts w:ascii="Arial" w:hAnsi="Arial" w:cs="Arial"/>
          <w:sz w:val="24"/>
          <w:szCs w:val="24"/>
        </w:rPr>
        <w:tab/>
        <w:t xml:space="preserve">              </w:t>
      </w:r>
      <w:r w:rsidR="006E6C84">
        <w:rPr>
          <w:rFonts w:ascii="Arial" w:hAnsi="Arial" w:cs="Arial"/>
          <w:sz w:val="24"/>
          <w:szCs w:val="24"/>
        </w:rPr>
        <w:t xml:space="preserve">    </w:t>
      </w:r>
      <w:r w:rsidRP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0,00 </w:t>
      </w:r>
      <w:r w:rsidRPr="006E6C84">
        <w:rPr>
          <w:rFonts w:ascii="Arial" w:hAnsi="Arial" w:cs="Arial"/>
          <w:sz w:val="24"/>
          <w:szCs w:val="24"/>
        </w:rPr>
        <w:tab/>
        <w:t xml:space="preserve">          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r w:rsidRPr="006E6C84">
        <w:rPr>
          <w:rFonts w:ascii="Arial" w:hAnsi="Arial" w:cs="Arial"/>
          <w:sz w:val="24"/>
          <w:szCs w:val="24"/>
        </w:rPr>
        <w:t xml:space="preserve">        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  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</w:p>
    <w:p w:rsidR="006E6C84" w:rsidRDefault="00444A53" w:rsidP="00444A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RASPOLOŽIVA SREDSTVA</w:t>
      </w:r>
    </w:p>
    <w:p w:rsidR="00444A53" w:rsidRPr="006E6C84" w:rsidRDefault="00444A53" w:rsidP="00444A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IZ PRETHODNIH GODINA </w:t>
      </w:r>
    </w:p>
    <w:p w:rsidR="00680DB2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444A53" w:rsidRDefault="00444A5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421A10" w:rsidRPr="00732A62" w:rsidRDefault="00421A10" w:rsidP="00732A62">
      <w:pPr>
        <w:jc w:val="center"/>
        <w:rPr>
          <w:rFonts w:ascii="Arial" w:hAnsi="Arial" w:cs="Arial"/>
          <w:b/>
          <w:bCs/>
          <w:iCs/>
        </w:rPr>
      </w:pPr>
      <w:r w:rsidRPr="00732A62">
        <w:rPr>
          <w:rFonts w:ascii="Arial" w:hAnsi="Arial" w:cs="Arial"/>
          <w:b/>
          <w:bCs/>
          <w:iCs/>
        </w:rPr>
        <w:t>Članak 2.</w:t>
      </w:r>
    </w:p>
    <w:p w:rsidR="00421A10" w:rsidRPr="00732A62" w:rsidRDefault="00421A10" w:rsidP="00421A10">
      <w:pPr>
        <w:widowControl w:val="0"/>
        <w:autoSpaceDE w:val="0"/>
        <w:autoSpaceDN w:val="0"/>
        <w:adjustRightInd w:val="0"/>
        <w:spacing w:after="0" w:line="541" w:lineRule="exact"/>
        <w:rPr>
          <w:rFonts w:ascii="Arial" w:hAnsi="Arial" w:cs="Arial"/>
        </w:rPr>
      </w:pPr>
      <w:r w:rsidRPr="00732A62">
        <w:rPr>
          <w:rFonts w:ascii="Arial" w:hAnsi="Arial" w:cs="Arial"/>
        </w:rPr>
        <w:t xml:space="preserve"> Prihodi i rashodi Proračuna utvrđeni su u Računu prihoda i rashoda za 2022. godinu</w:t>
      </w:r>
    </w:p>
    <w:p w:rsidR="005A1701" w:rsidRDefault="005A1701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5A1701" w:rsidRDefault="005A1701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284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25.121.500,00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26.979.800,00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107,40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poreza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103,42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3.650.000,00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3.775.000,00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103,42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 i prirez na dohodak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104,17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imovinu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Porezi na robu i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iz inozemstva 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17.115.100,00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1.623.300,00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18.738.400,00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109,48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subjekata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8.020.000,00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112,17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9.965.100,00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753.300,00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10.718.400,00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107,56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proračunu iz drugih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9.549.000,00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1.067.000,00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10.616.000,00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111,17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od izvanproračunskih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416.100,00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-313.700,00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24,61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korisnika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iz državnog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112,17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temeljem prijenosa EU sredstava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nefinancijske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upravnih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100,76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administrativnih pristojbi, pristojbi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 posebnim propisima i naknada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1.310.000,00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100,77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Upravne i administrativne pristojbe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po posebnim propisima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113,33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653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Komunalni doprinosi i 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proizvoda i robe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122,18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te pruženih usluga i prihodi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donacija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122,18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661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proizvoda i robe 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122,18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pruženih usluga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68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Kazne, upravne mjere i ostali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681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Kazne i upravne mjere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materijalne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imovine - prirodnih bogatstava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5A1701" w:rsidRDefault="005A1701" w:rsidP="00680DB2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107,35</w:t>
      </w: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15.231.500,00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1.201.300,00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16.432.800,00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107,89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2.806.100,00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2.813.420,00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100,26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1.511.100,00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7.320,00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1.518.420,00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100,48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2.453.000,00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2.504.420,00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102,10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-44.100,00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78,81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8.490.400,00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1.373.980,00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9.864.380,00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116,18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1.084.000,00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995.500,00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2.079.500,00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191,84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155,44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3.035.500,00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-670.500,00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2.365.000,00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77,91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3.915.000,00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363.980,00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4.278.980,00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109,30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62.880,00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104,80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157,35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6.879.500,00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1.376.100,00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8.255.600,00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1.210.900,00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1.010.900,00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83,48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82,54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85,95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82,54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2.595.000,00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2.635.000,00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101,54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1.745.000,00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1.745.000,00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2.595.000,00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2.635.000,00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101,54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10.697.000,00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106,54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230,00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Materijalna imovina - prirodna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9.990.000,00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10.582.000,00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105,93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1.276.000,00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-960.500,00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24,73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30,39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665.500,00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213,86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6.735.000,00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106,90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1.514.000,00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2.066.000,00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136,46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150,00</w:t>
      </w: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lastRenderedPageBreak/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10.122.000,00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102,24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 w:rsidP="00680DB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137,50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3.500,00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107,35</w:t>
      </w:r>
    </w:p>
    <w:p w:rsidR="005A1701" w:rsidRDefault="005A1701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funkcijskoj klasifikaciji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5A1701" w:rsidRDefault="005A1701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284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3.184.500,00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3.694.500,00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Opće javne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3.184.500,00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3.694.500,00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116,02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Javni red i 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Javni red i sigurnost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Ekonomski poslovi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Ekonomski poslovi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311,43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311,43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16.071.100,00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-81.700,00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15.989.400,00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99,49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Usluge unapređenja stanovanja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16.071.100,00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-81.700,00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15.989.400,00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99,49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zajednice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Rekreacija, kultura i religija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1.940.900,00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119,74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09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1.940.900,00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119,74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Socijalna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107,35</w:t>
      </w:r>
    </w:p>
    <w:p w:rsidR="005A1701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Rashodi prema izvorima financiranja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5A1701" w:rsidRDefault="005A1701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Brojčana oznaka i 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283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3.790.000,00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3.790.000,00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103,41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666.400,00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766.400,00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115,01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666.400,00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766.400,00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115,01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3.685.000,00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100,27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3.680.000,00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100,27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17.115.100,00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1.623.300,00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18.738.400,00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109,48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8.020.000,00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112,17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9.965.100,00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753.300,00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10.718.400,00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107,56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107,35</w:t>
      </w:r>
    </w:p>
    <w:p w:rsidR="005A1701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6"/>
          <w:szCs w:val="26"/>
        </w:rPr>
        <w:t>II. POSEBNI DIO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povećanje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1. izmjene i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smanjenje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dopune</w:t>
      </w:r>
    </w:p>
    <w:p w:rsidR="005A1701" w:rsidRDefault="005A1701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Konto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Naziv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Indeks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283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0"/>
          <w:szCs w:val="20"/>
        </w:rPr>
        <w:t>6 (5/3)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RAZDJEL 001  JEDINSTVENI UPRAVNI ODJEL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107,35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001  JEDINSTVENI UPRAVNI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</w:rPr>
        <w:t>107,35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ODJEL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1001 PRIPREMA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DONOŠENJE AKATA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A100101  PREDSTAVNIČKA I IZVRŠNA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TIJELA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1002 UPRAVLJANJE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3.209.500,00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3.479.500,00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108,41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JAVNIM FINANCIJAMA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A100201  ADMINISTRATIVNO,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2.694.500,00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2.884.500,00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107,05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TEHNIČKO I STRUČNO 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2.694.500,00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2.884.500,00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107,05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1.000.000,00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1.334.500,00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1.524.500,00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114,24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1.134.000,00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111,83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34,48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159,70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729.500,00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719.500,00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98,63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financijski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A100203  ZBRINJAVANJE ŽIVOTINJA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28,57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 Ekonomski poslovi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28,57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28,57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28,57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28,57</w:t>
      </w:r>
    </w:p>
    <w:p w:rsidR="005A1701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A100204  ZDRAVSTVENA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GRAĐANA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 Zaštita okoliša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-305.000,00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materijal i energiju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A100205  ODRŽAVANJE VODNE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MREŽE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T100201  NABAVA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328,57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01 Opće javne usluge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328,57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Materijalna imovina - prirodna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370.000,00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511,11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164.500,00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305,63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Postrojenja i oprema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137,50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proizvedena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3.500,00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T100202  IZGRADNJA VODOVODA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PREUZETE OBVEZE ZA SPOJNI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CJEVOVOD U NASELJIMA PAČETIN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VERA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Nematerijalna imovina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1003 GOSPODARSTVO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6.391.100,00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-591.100,00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90,75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 KOMUNALNA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A100301  ODRŽAVANJE JAVNE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RASVJETE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A100302  ODRŽAVANJE JAVNIH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92,78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POVRŠINA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92,78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92,78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336.000,00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336.000,00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2.040.500,00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-961.000,00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1.079.500,00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52,90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2.809.500,00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-160.000,00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2.649.500,00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94,31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4.500.000,00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92,78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A100303  ZAŠTITA 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 Zaštita okoliša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A100304 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-421.100,00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-411.100,00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-353.000,00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-58.100,00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VETERINARSKO-HIGIJENIČARSKI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POSLOVI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04 Ekonomski poslovi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A100307  GRAĐEVINE I UREĐAJI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JAVNE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A100308  DERATIZACIJA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DEZINSEKCIJA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 Zaštita okoliša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1004 IZGRADNJA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-6.800.000,00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31,31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OBJEKATA I KOMUNALNE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INFRASTRUKTURE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K100401  NABAVA DUGOTRAJNE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-8.100.000,00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18,18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18,18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-8.100.000,00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18,18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1.266.000,00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-950.500,00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24,92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-215.500,00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-584.500,00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6.300.000,00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-5.145.000,00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1.155.000,00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18,33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1.434.000,00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-1.104.500,00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329.500,00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22,98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71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prodaje ili zamjene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nefinancijske imovine i naknade 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naslova osiguranja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9.900.000,00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-8.100.000,00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1.800.000,00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18,18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K100402  GRAĐENJE GRAĐEVINA ZA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GOSPODARENJE KOMUNALNIM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OTPADOM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 Zaštita okoliša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Materijalna imovina - prirodna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bogatstva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1005 JAVNE POTREBE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1.110.000,00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 KULTURI, SPORTU, RELIGIJI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A100501  DJELATNOST UDRUGA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KULTURI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A100502  DJELATNOST UDRUGA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SPORTU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A100503  DJELATNOST VJERSKIH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ZAJEDNICA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08 Rekreacija, kultura i religija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130.000,00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1006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2.175.000,00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SOCIJALNE SKRBI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A100601  POMOĆ U NOVCU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81,82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81,82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81,82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81,82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1.210.000,00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-220.000,00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81,82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A100602  HUMANITARNA SKRB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965.000,00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122,80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DRUGI INTERESI GRAĐANA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10 Socijalna zaštita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965.000,00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1.185.000,00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122,80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Pomoći dane u inozemstvo i unutar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363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Pomoći unutar općeg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104,21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Opći prihodi i primici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850.000,00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990.000,00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104,21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1007 ZAŠTITA OD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515.000,00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POŽARA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A100701  OSNOVNA DJELATNOST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DVD-a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A100703  CIVILNA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A100704  CRVENI KRIŽ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A100705  HGSS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03 Javni red i sigurnost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 w:rsidP="00680DB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1008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1.620.900,00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1.940.900,00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119,74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A100801  ODGOJNO,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1.870.900,00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120,63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ADMINISTRATIVNO, TEHNIČKO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OSOBLJE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1.550.900,00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1.870.900,00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120,63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1.420.000,00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129,09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1.420.000,00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129,09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1.420.000,00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129,09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Vlastiti prihodi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Ostali nespomenuti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450.900,00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A100802  OBRAZOVANJE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POLJOPRIVREDNIKA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 građanima i kućanstvima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 temelju osiguranja i druge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naknade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-50.000,00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372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Ostale naknade građanima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kućanstvima iz proračuna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A100803  SUFINANCIRANJE RADA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BIBLIOBUS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09 Obrazovanje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Ostali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381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Tekuće donacije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100,00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1009 ODRŽAVANJE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GRAĐEVINA I OBJEKATA JAVNE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A100901  ODRŽAVANJE DOMOVA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KULTURE NA PODRUČJU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TRPINJA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Prihodi od spomeničke rente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295.000,00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A100902  ODRŽAVANJE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ZA SPORT I REKREACIJU 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PODRUČJU OPĆINE TRPINJA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A100903  ODRŽAVANJE LOVAČKIH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DOMOVA NA PODRUČJU OPĆINE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TRPINJA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1701" w:rsidRDefault="005A1701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300.000,00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A100904  ODRŽAVANJE OSTALIH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GRAĐEVINA JAVNE NAMJENE 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VLASNIŠTVU OPĆINE TRPINJA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450.000,00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1010 PROGRAM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GRAĐENJA OBJEKATA JAVNE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K101001  GRAĐENJE OBJEKATA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JAVNE NAMJENE U VLASNIŠTVU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OPĆINE TRPINJA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nefinancijske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42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nabavu proizvedene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dugotrajne imovine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Pomoći EU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5.580.000,00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5.580.000,00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1.492.000,00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1.492.000,00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421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Građevinski objekti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7.072.000,00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1011 JAVNI RAD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A101101  JAVNI RADOVI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102.400,00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06 Usluge unapređenja stanovanja i zajednice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102.400,00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98.420,00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98.420,00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98.420,00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98.420,00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Plaće (Bruto)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84.420,00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84.420,00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Doprinosi na plaće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14.000,00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3.980,00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3.980,00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3.980,00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3.980,00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Naknade troškova zaposlenima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2.880,00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1.100,00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PROGRAM 1012 ZAŠTITA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0,00</w:t>
      </w: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OKOLIŠA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A101202  ODVOZ OTPADA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>0,00</w:t>
      </w:r>
    </w:p>
    <w:p w:rsidR="005A1701" w:rsidRDefault="005A1701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05 Zaštita okoliša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poslovanja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32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6"/>
          <w:szCs w:val="16"/>
        </w:rPr>
        <w:t>Materijalni rashodi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43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Ostali prihodi za posebne namjene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15.000,00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52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6"/>
          <w:szCs w:val="16"/>
        </w:rPr>
        <w:t>Ostale pomoći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20.000,00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i/>
          <w:iCs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323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Rashodi za usluge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35.000,00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8"/>
          <w:szCs w:val="18"/>
        </w:rPr>
        <w:t>0,00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:rsidR="005A1701" w:rsidRDefault="005A1701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Ukupno rashodi i izdaci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25.271.500,00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1.858.300,00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27.129.800,00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107,35</w:t>
      </w:r>
    </w:p>
    <w:p w:rsidR="00755AA8" w:rsidRDefault="00755AA8" w:rsidP="00755AA8">
      <w:pPr>
        <w:jc w:val="center"/>
        <w:rPr>
          <w:rFonts w:ascii="Times New Roman" w:eastAsia="MS Mincho" w:hAnsi="Times New Roman"/>
        </w:rPr>
      </w:pPr>
    </w:p>
    <w:p w:rsidR="00755AA8" w:rsidRPr="00F34A66" w:rsidRDefault="00755AA8" w:rsidP="00732A62">
      <w:pPr>
        <w:jc w:val="center"/>
        <w:rPr>
          <w:rFonts w:ascii="Arial" w:eastAsia="MS Mincho" w:hAnsi="Arial" w:cs="Arial"/>
        </w:rPr>
      </w:pPr>
      <w:r w:rsidRPr="00F34A66">
        <w:rPr>
          <w:rFonts w:ascii="Arial" w:eastAsia="MS Mincho" w:hAnsi="Arial" w:cs="Arial"/>
        </w:rPr>
        <w:t>Članak 3.</w:t>
      </w:r>
    </w:p>
    <w:p w:rsidR="00755AA8" w:rsidRPr="00F34A66" w:rsidRDefault="00F34A66" w:rsidP="00755A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55AA8" w:rsidRPr="00F34A66">
        <w:rPr>
          <w:rFonts w:ascii="Arial" w:hAnsi="Arial" w:cs="Arial"/>
        </w:rPr>
        <w:t>Ova Odluka stupa na snagu 8 (osam) dana od dana objave u "Službenom vjesniku" Vukovarsko-srijemske županije.</w:t>
      </w:r>
    </w:p>
    <w:p w:rsidR="00755AA8" w:rsidRPr="00791E66" w:rsidRDefault="00755AA8" w:rsidP="00755AA8">
      <w:pPr>
        <w:rPr>
          <w:rFonts w:ascii="Times New Roman" w:hAnsi="Times New Roman"/>
          <w:highlight w:val="yellow"/>
        </w:rPr>
      </w:pPr>
    </w:p>
    <w:p w:rsidR="00732A62" w:rsidRDefault="00732A62" w:rsidP="00755AA8">
      <w:pPr>
        <w:rPr>
          <w:rFonts w:ascii="Times New Roman" w:hAnsi="Times New Roman"/>
          <w:lang w:val="de-DE"/>
        </w:rPr>
      </w:pPr>
    </w:p>
    <w:p w:rsidR="00755AA8" w:rsidRPr="00732A62" w:rsidRDefault="00755AA8" w:rsidP="00755AA8">
      <w:pPr>
        <w:rPr>
          <w:rFonts w:ascii="Arial" w:hAnsi="Arial" w:cs="Arial"/>
          <w:sz w:val="20"/>
          <w:szCs w:val="20"/>
        </w:rPr>
      </w:pPr>
      <w:r w:rsidRPr="00732A62">
        <w:rPr>
          <w:rFonts w:ascii="Arial" w:hAnsi="Arial" w:cs="Arial"/>
          <w:sz w:val="20"/>
          <w:szCs w:val="20"/>
          <w:lang w:val="de-DE"/>
        </w:rPr>
        <w:lastRenderedPageBreak/>
        <w:t>KLASA</w:t>
      </w:r>
      <w:r w:rsidRPr="00732A62">
        <w:rPr>
          <w:rFonts w:ascii="Arial" w:hAnsi="Arial" w:cs="Arial"/>
          <w:sz w:val="20"/>
          <w:szCs w:val="20"/>
        </w:rPr>
        <w:t xml:space="preserve">: </w:t>
      </w:r>
      <w:r w:rsidR="001B20E8">
        <w:rPr>
          <w:rFonts w:ascii="Arial" w:hAnsi="Arial" w:cs="Arial"/>
          <w:sz w:val="20"/>
          <w:szCs w:val="20"/>
        </w:rPr>
        <w:t>400-06/22-01/01</w:t>
      </w:r>
    </w:p>
    <w:p w:rsidR="00755AA8" w:rsidRPr="00732A62" w:rsidRDefault="00755AA8" w:rsidP="00755AA8">
      <w:pPr>
        <w:rPr>
          <w:rFonts w:ascii="Arial" w:hAnsi="Arial" w:cs="Arial"/>
          <w:sz w:val="20"/>
          <w:szCs w:val="20"/>
        </w:rPr>
      </w:pPr>
      <w:r w:rsidRPr="00732A62">
        <w:rPr>
          <w:rFonts w:ascii="Arial" w:hAnsi="Arial" w:cs="Arial"/>
          <w:sz w:val="20"/>
          <w:szCs w:val="20"/>
          <w:lang w:val="de-DE"/>
        </w:rPr>
        <w:t>URBROJ</w:t>
      </w:r>
      <w:r w:rsidRPr="00732A62">
        <w:rPr>
          <w:rFonts w:ascii="Arial" w:hAnsi="Arial" w:cs="Arial"/>
          <w:sz w:val="20"/>
          <w:szCs w:val="20"/>
        </w:rPr>
        <w:t xml:space="preserve">: </w:t>
      </w:r>
      <w:r w:rsidR="00A43CB2">
        <w:rPr>
          <w:rFonts w:ascii="Arial" w:hAnsi="Arial" w:cs="Arial"/>
          <w:sz w:val="20"/>
          <w:szCs w:val="20"/>
        </w:rPr>
        <w:t>2196-29-01-22-3</w:t>
      </w:r>
    </w:p>
    <w:p w:rsidR="00755AA8" w:rsidRPr="00732A62" w:rsidRDefault="00755AA8" w:rsidP="00755AA8">
      <w:pPr>
        <w:rPr>
          <w:rFonts w:ascii="Arial" w:hAnsi="Arial" w:cs="Arial"/>
          <w:bCs/>
          <w:sz w:val="20"/>
          <w:szCs w:val="20"/>
          <w:lang w:val="de-DE"/>
        </w:rPr>
      </w:pPr>
      <w:r w:rsidRPr="00732A62">
        <w:rPr>
          <w:rFonts w:ascii="Arial" w:hAnsi="Arial" w:cs="Arial"/>
          <w:bCs/>
          <w:sz w:val="20"/>
          <w:szCs w:val="20"/>
          <w:lang w:val="de-DE"/>
        </w:rPr>
        <w:t>Trpinja</w:t>
      </w:r>
      <w:r w:rsidR="001B20E8">
        <w:rPr>
          <w:rFonts w:ascii="Arial" w:hAnsi="Arial" w:cs="Arial"/>
          <w:bCs/>
          <w:sz w:val="20"/>
          <w:szCs w:val="20"/>
        </w:rPr>
        <w:t>, 30. lipnja</w:t>
      </w:r>
      <w:r w:rsidRPr="00732A62">
        <w:rPr>
          <w:rFonts w:ascii="Arial" w:hAnsi="Arial" w:cs="Arial"/>
          <w:bCs/>
          <w:sz w:val="20"/>
          <w:szCs w:val="20"/>
        </w:rPr>
        <w:t xml:space="preserve"> 202</w:t>
      </w:r>
      <w:r w:rsidR="00F34A66" w:rsidRPr="00732A62">
        <w:rPr>
          <w:rFonts w:ascii="Arial" w:hAnsi="Arial" w:cs="Arial"/>
          <w:bCs/>
          <w:sz w:val="20"/>
          <w:szCs w:val="20"/>
        </w:rPr>
        <w:t>2</w:t>
      </w:r>
      <w:r w:rsidRPr="00732A62">
        <w:rPr>
          <w:rFonts w:ascii="Arial" w:hAnsi="Arial" w:cs="Arial"/>
          <w:bCs/>
          <w:sz w:val="20"/>
          <w:szCs w:val="20"/>
        </w:rPr>
        <w:t>.</w:t>
      </w:r>
    </w:p>
    <w:p w:rsidR="00F34A66" w:rsidRPr="00732A62" w:rsidRDefault="008D41A7" w:rsidP="00755AA8">
      <w:pPr>
        <w:ind w:left="504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</w:t>
      </w:r>
      <w:r w:rsidR="00755AA8" w:rsidRPr="00732A62">
        <w:rPr>
          <w:rFonts w:ascii="Arial" w:hAnsi="Arial" w:cs="Arial"/>
          <w:sz w:val="20"/>
          <w:szCs w:val="20"/>
          <w:lang w:val="de-DE"/>
        </w:rPr>
        <w:t>PREDSJEDNIK</w:t>
      </w:r>
      <w:r w:rsidR="00755AA8" w:rsidRPr="00732A62">
        <w:rPr>
          <w:rFonts w:ascii="Arial" w:hAnsi="Arial" w:cs="Arial"/>
          <w:sz w:val="20"/>
          <w:szCs w:val="20"/>
        </w:rPr>
        <w:t xml:space="preserve"> </w:t>
      </w:r>
      <w:r w:rsidR="00755AA8" w:rsidRPr="00732A62">
        <w:rPr>
          <w:rFonts w:ascii="Arial" w:hAnsi="Arial" w:cs="Arial"/>
          <w:sz w:val="20"/>
          <w:szCs w:val="20"/>
          <w:lang w:val="de-DE"/>
        </w:rPr>
        <w:t>OP</w:t>
      </w:r>
      <w:r w:rsidR="00755AA8" w:rsidRPr="00732A62">
        <w:rPr>
          <w:rFonts w:ascii="Arial" w:hAnsi="Arial" w:cs="Arial"/>
          <w:sz w:val="20"/>
          <w:szCs w:val="20"/>
        </w:rPr>
        <w:t>Ć</w:t>
      </w:r>
      <w:r w:rsidR="00755AA8" w:rsidRPr="00732A62">
        <w:rPr>
          <w:rFonts w:ascii="Arial" w:hAnsi="Arial" w:cs="Arial"/>
          <w:sz w:val="20"/>
          <w:szCs w:val="20"/>
          <w:lang w:val="de-DE"/>
        </w:rPr>
        <w:t>INSKOG</w:t>
      </w:r>
      <w:r w:rsidR="00755AA8" w:rsidRPr="00732A62">
        <w:rPr>
          <w:rFonts w:ascii="Arial" w:hAnsi="Arial" w:cs="Arial"/>
          <w:sz w:val="20"/>
          <w:szCs w:val="20"/>
        </w:rPr>
        <w:t xml:space="preserve"> </w:t>
      </w:r>
      <w:r w:rsidR="00755AA8" w:rsidRPr="00732A62">
        <w:rPr>
          <w:rFonts w:ascii="Arial" w:hAnsi="Arial" w:cs="Arial"/>
          <w:sz w:val="20"/>
          <w:szCs w:val="20"/>
          <w:lang w:val="de-DE"/>
        </w:rPr>
        <w:t>VIJE</w:t>
      </w:r>
      <w:r w:rsidR="00755AA8" w:rsidRPr="00732A62">
        <w:rPr>
          <w:rFonts w:ascii="Arial" w:hAnsi="Arial" w:cs="Arial"/>
          <w:sz w:val="20"/>
          <w:szCs w:val="20"/>
        </w:rPr>
        <w:t>Ć</w:t>
      </w:r>
      <w:r w:rsidR="00755AA8" w:rsidRPr="00732A62">
        <w:rPr>
          <w:rFonts w:ascii="Arial" w:hAnsi="Arial" w:cs="Arial"/>
          <w:sz w:val="20"/>
          <w:szCs w:val="20"/>
          <w:lang w:val="de-DE"/>
        </w:rPr>
        <w:t xml:space="preserve">A  </w:t>
      </w:r>
    </w:p>
    <w:p w:rsidR="00755AA8" w:rsidRPr="00732A62" w:rsidRDefault="00F34A66" w:rsidP="00755AA8">
      <w:pPr>
        <w:ind w:left="5040"/>
        <w:rPr>
          <w:rFonts w:ascii="Arial" w:hAnsi="Arial" w:cs="Arial"/>
          <w:sz w:val="20"/>
          <w:szCs w:val="20"/>
          <w:lang w:val="de-DE"/>
        </w:rPr>
      </w:pPr>
      <w:r w:rsidRPr="00732A62">
        <w:rPr>
          <w:rFonts w:ascii="Arial" w:hAnsi="Arial" w:cs="Arial"/>
          <w:sz w:val="20"/>
          <w:szCs w:val="20"/>
          <w:lang w:val="de-DE"/>
        </w:rPr>
        <w:t xml:space="preserve">             Borislav Kovačević</w:t>
      </w:r>
      <w:r w:rsidR="00755AA8" w:rsidRPr="00732A62">
        <w:rPr>
          <w:rFonts w:ascii="Arial" w:hAnsi="Arial" w:cs="Arial"/>
          <w:sz w:val="20"/>
          <w:szCs w:val="20"/>
          <w:lang w:val="de-D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732A62">
        <w:rPr>
          <w:rFonts w:ascii="Arial" w:hAnsi="Arial" w:cs="Arial"/>
          <w:sz w:val="20"/>
          <w:szCs w:val="20"/>
          <w:lang w:val="de-DE"/>
        </w:rPr>
        <w:t xml:space="preserve">  </w:t>
      </w:r>
    </w:p>
    <w:p w:rsidR="005A1701" w:rsidRDefault="005A1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AA8" w:rsidRDefault="00755A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55AA8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B2"/>
    <w:rsid w:val="001B20E8"/>
    <w:rsid w:val="002364CA"/>
    <w:rsid w:val="002A4F98"/>
    <w:rsid w:val="002A7ADC"/>
    <w:rsid w:val="00421A10"/>
    <w:rsid w:val="00444A53"/>
    <w:rsid w:val="005A1701"/>
    <w:rsid w:val="00680DB2"/>
    <w:rsid w:val="006931A4"/>
    <w:rsid w:val="006E6C84"/>
    <w:rsid w:val="00732A62"/>
    <w:rsid w:val="00755AA8"/>
    <w:rsid w:val="00770D14"/>
    <w:rsid w:val="00781DB8"/>
    <w:rsid w:val="00791E66"/>
    <w:rsid w:val="00811451"/>
    <w:rsid w:val="00835544"/>
    <w:rsid w:val="008D41A7"/>
    <w:rsid w:val="009207A1"/>
    <w:rsid w:val="00974F50"/>
    <w:rsid w:val="009F2A10"/>
    <w:rsid w:val="00A43CB2"/>
    <w:rsid w:val="00AB027F"/>
    <w:rsid w:val="00B24CCD"/>
    <w:rsid w:val="00B7614B"/>
    <w:rsid w:val="00BE1050"/>
    <w:rsid w:val="00DB1922"/>
    <w:rsid w:val="00DB4595"/>
    <w:rsid w:val="00DC344C"/>
    <w:rsid w:val="00DF480B"/>
    <w:rsid w:val="00ED51AD"/>
    <w:rsid w:val="00F34A66"/>
    <w:rsid w:val="00FA582E"/>
    <w:rsid w:val="00FC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6BD7F1-88DB-45EE-8B8F-122B8295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24CC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sid w:val="00B24CCD"/>
    <w:rPr>
      <w:rFonts w:ascii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4415</Words>
  <Characters>25167</Characters>
  <Application>Microsoft Office Word</Application>
  <DocSecurity>0</DocSecurity>
  <Lines>209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Roknic</dc:creator>
  <cp:keywords/>
  <dc:description/>
  <cp:lastModifiedBy>Dejan Roknic</cp:lastModifiedBy>
  <cp:revision>2</cp:revision>
  <dcterms:created xsi:type="dcterms:W3CDTF">2022-07-05T00:16:00Z</dcterms:created>
  <dcterms:modified xsi:type="dcterms:W3CDTF">2022-07-05T00:16:00Z</dcterms:modified>
</cp:coreProperties>
</file>