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EBB" w:rsidRDefault="007E6EBB" w:rsidP="007E6EBB">
      <w:pPr>
        <w:jc w:val="center"/>
        <w:rPr>
          <w:b/>
        </w:rPr>
      </w:pPr>
    </w:p>
    <w:p w:rsidR="007E6EBB" w:rsidRDefault="007E6EBB" w:rsidP="007E6EBB">
      <w:pPr>
        <w:jc w:val="center"/>
        <w:rPr>
          <w:b/>
        </w:rPr>
      </w:pPr>
    </w:p>
    <w:p w:rsidR="007E6EBB" w:rsidRDefault="007E6EBB" w:rsidP="007E6EBB">
      <w:pPr>
        <w:rPr>
          <w:b/>
        </w:rPr>
      </w:pPr>
    </w:p>
    <w:p w:rsidR="00F43063" w:rsidRDefault="00732B42" w:rsidP="007E6EBB">
      <w:pPr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.4pt;margin-top:-54.75pt;width:458.15pt;height:109.15pt;z-index:-251658752;visibility:visible" wrapcoords="-35 -148 -35 21452 21635 21452 21635 -148 -35 -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iH+FQIAACwEAAAOAAAAZHJzL2Uyb0RvYy54bWysU9uO2yAQfa/Uf0C8N7bTeJu14qy22aaq&#10;tL1I234AxthGxQwFEjv9+g7Ym01vL1V5QAwznJk5c9jcjL0iR2GdBF3SbJFSIjSHWuq2pF8+71+s&#10;KXGe6Zop0KKkJ+Hozfb5s81gCrGEDlQtLEEQ7YrBlLTz3hRJ4ngneuYWYIRGZwO2Zx5N2ya1ZQOi&#10;9ypZpulVMoCtjQUunMPbu8lJtxG/aQT3H5vGCU9USbE2H3cb9yrsyXbDitYy00k+l8H+oYqeSY1J&#10;z1B3zDNysPI3qF5yCw4av+DQJ9A0kovYA3aTpb9089AxI2IvSI4zZ5rc/4PlH44P5pMlfnwNIw4w&#10;NuHMPfCvjmjYdUy34tZaGDrBakycBcqSwbhifhqodoULINXwHmocMjt4iEBjY/vACvZJEB0HcDqT&#10;LkZPOF7m62ydpzklHH3Zy/XVEo2QgxWPz411/q2AnoRDSS1ONcKz473zU+hjSMjmQMl6L5WKhm2r&#10;nbLkyFAB+7hm9J/ClCZDSa/zZT4x8FeINK4/QfTSo5SV7Eu6PgexIvD2RtdRaJ5JNZ2xO6VnIgN3&#10;E4t+rEYMDIRWUJ+QUguTZPGL4aED+52SAeVaUvftwKygRL3TOJbrbLUK+o7GKn+1RMNeeqpLD9Mc&#10;oUrqKZmOOz/9iYOxsu0w0yQEDbc4ykZGkp+qmutGScYxzd8naP7SjlFPn3z7AwAA//8DAFBLAwQU&#10;AAYACAAAACEA4nnNud8AAAAJAQAADwAAAGRycy9kb3ducmV2LnhtbEyPy07DMBBF90j8gzVIbFBr&#10;h0ebhDgVQgLRHbQVbN3YTSLscbDdNPw9wwqWo3t17plqNTnLRhNi71FCNhfADDZe99hK2G2fZjmw&#10;mBRqZT0aCd8mwqo+P6tUqf0J38y4SS0jCMZSSehSGkrOY9MZp+LcDwYpO/jgVKIztFwHdSK4s/xa&#10;iAV3qkda6NRgHjvTfG6OTkJ++zJ+xPXN63uzONgiXS3H568g5eXF9HAPLJkp/ZXhV5/UoSanvT+i&#10;jswSg3oSZpko7oBRXmTLDNieiiLPgdcV//9B/QMAAP//AwBQSwECLQAUAAYACAAAACEAtoM4kv4A&#10;AADhAQAAEwAAAAAAAAAAAAAAAAAAAAAAW0NvbnRlbnRfVHlwZXNdLnhtbFBLAQItABQABgAIAAAA&#10;IQA4/SH/1gAAAJQBAAALAAAAAAAAAAAAAAAAAC8BAABfcmVscy8ucmVsc1BLAQItABQABgAIAAAA&#10;IQB0QiH+FQIAACwEAAAOAAAAAAAAAAAAAAAAAC4CAABkcnMvZTJvRG9jLnhtbFBLAQItABQABgAI&#10;AAAAIQDiec253wAAAAkBAAAPAAAAAAAAAAAAAAAAAG8EAABkcnMvZG93bnJldi54bWxQSwUGAAAA&#10;AAQABADzAAAAewUAAAAA&#10;">
            <v:textbox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0"/>
                    <w:gridCol w:w="5041"/>
                    <w:gridCol w:w="2246"/>
                  </w:tblGrid>
                  <w:tr w:rsidR="00BD1F3F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7E6EBB" w:rsidRPr="00C951B4" w:rsidRDefault="007E6EBB">
                        <w:pPr>
                          <w:rPr>
                            <w:sz w:val="6"/>
                          </w:rPr>
                        </w:pPr>
                      </w:p>
                      <w:p w:rsidR="007E6EBB" w:rsidRDefault="00BF24D4">
                        <w:pPr>
                          <w:spacing w:after="200" w:line="276" w:lineRule="auto"/>
                          <w:jc w:val="righ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71475" cy="485775"/>
                              <wp:effectExtent l="0" t="0" r="9525" b="9525"/>
                              <wp:docPr id="1" name="Slika 1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E6EBB">
                          <w:rPr>
                            <w:sz w:val="6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7E6EBB" w:rsidRDefault="007E6EBB">
                        <w:pPr>
                          <w:pStyle w:val="Naslov1"/>
                          <w:spacing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7E6EBB" w:rsidRPr="003C2F35" w:rsidRDefault="007E6EBB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szCs w:val="24"/>
                          </w:rPr>
                        </w:pPr>
                        <w:r w:rsidRPr="003C2F35">
                          <w:rPr>
                            <w:b/>
                            <w:szCs w:val="24"/>
                          </w:rPr>
                          <w:t>REPUBLIKA HRVATSKA</w:t>
                        </w:r>
                      </w:p>
                      <w:p w:rsidR="007E6EBB" w:rsidRPr="003C2F35" w:rsidRDefault="007617D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VUKOVARSKO-SRIJEMSKA </w:t>
                        </w:r>
                        <w:r w:rsidR="007E6EBB" w:rsidRPr="003C2F35">
                          <w:rPr>
                            <w:b/>
                          </w:rPr>
                          <w:t>ŽUPANIJA</w:t>
                        </w:r>
                      </w:p>
                      <w:p w:rsidR="007E6EBB" w:rsidRPr="00C951B4" w:rsidRDefault="00BD1F3F" w:rsidP="00C951B4">
                        <w:pPr>
                          <w:jc w:val="center"/>
                          <w:rPr>
                            <w:b/>
                          </w:rPr>
                        </w:pPr>
                        <w:r w:rsidRPr="003C2F35">
                          <w:rPr>
                            <w:b/>
                          </w:rPr>
                          <w:t xml:space="preserve">Općina </w:t>
                        </w:r>
                        <w:proofErr w:type="spellStart"/>
                        <w:r w:rsidRPr="003C2F35">
                          <w:rPr>
                            <w:b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7E6EBB" w:rsidRPr="00C951B4" w:rsidRDefault="007E6EBB">
                        <w:pPr>
                          <w:rPr>
                            <w:sz w:val="8"/>
                          </w:rPr>
                        </w:pPr>
                        <w:r>
                          <w:t xml:space="preserve"> </w:t>
                        </w:r>
                      </w:p>
                      <w:p w:rsidR="007E6EBB" w:rsidRDefault="007E6EBB">
                        <w:pPr>
                          <w:spacing w:after="200" w:line="276" w:lineRule="auto"/>
                          <w:rPr>
                            <w:sz w:val="6"/>
                          </w:rPr>
                        </w:pPr>
                      </w:p>
                    </w:tc>
                  </w:tr>
                </w:tbl>
                <w:p w:rsidR="007E6EBB" w:rsidRPr="008865AE" w:rsidRDefault="0044164A" w:rsidP="007E6EB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Javni poziv</w:t>
                  </w:r>
                  <w:r w:rsidR="007E6EBB">
                    <w:rPr>
                      <w:b/>
                    </w:rPr>
                    <w:t xml:space="preserve"> za sufinanciranje kupnje</w:t>
                  </w:r>
                  <w:r w:rsidR="00BD1F3F">
                    <w:rPr>
                      <w:b/>
                    </w:rPr>
                    <w:t xml:space="preserve"> </w:t>
                  </w:r>
                  <w:r w:rsidR="00E2485C">
                    <w:rPr>
                      <w:b/>
                    </w:rPr>
                    <w:t xml:space="preserve">obiteljske </w:t>
                  </w:r>
                  <w:r w:rsidR="00BD1F3F">
                    <w:rPr>
                      <w:b/>
                    </w:rPr>
                    <w:t xml:space="preserve">kuće </w:t>
                  </w:r>
                  <w:r w:rsidR="007E6EBB">
                    <w:rPr>
                      <w:b/>
                    </w:rPr>
                    <w:t xml:space="preserve">za mlade obitelji na području </w:t>
                  </w:r>
                  <w:r w:rsidR="00BD1F3F">
                    <w:rPr>
                      <w:b/>
                    </w:rPr>
                    <w:t xml:space="preserve">Općine </w:t>
                  </w:r>
                  <w:proofErr w:type="spellStart"/>
                  <w:r w:rsidR="00BD1F3F">
                    <w:rPr>
                      <w:b/>
                    </w:rPr>
                    <w:t>Trpinja</w:t>
                  </w:r>
                  <w:proofErr w:type="spellEnd"/>
                  <w:r w:rsidR="00BD1F3F">
                    <w:rPr>
                      <w:b/>
                    </w:rPr>
                    <w:t xml:space="preserve"> </w:t>
                  </w:r>
                  <w:r w:rsidR="00AF0EBF">
                    <w:rPr>
                      <w:b/>
                    </w:rPr>
                    <w:t>za</w:t>
                  </w:r>
                  <w:r w:rsidR="005172BD">
                    <w:rPr>
                      <w:b/>
                    </w:rPr>
                    <w:t xml:space="preserve"> 202</w:t>
                  </w:r>
                  <w:r w:rsidR="00D94A0C">
                    <w:rPr>
                      <w:b/>
                    </w:rPr>
                    <w:t>3</w:t>
                  </w:r>
                  <w:r w:rsidR="00BD1F3F">
                    <w:rPr>
                      <w:b/>
                    </w:rPr>
                    <w:t>. godinu</w:t>
                  </w: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</w:pPr>
                </w:p>
                <w:p w:rsidR="007E6EBB" w:rsidRDefault="007E6EBB" w:rsidP="007E6EBB"/>
              </w:txbxContent>
            </v:textbox>
            <w10:wrap type="through"/>
          </v:shape>
        </w:pict>
      </w:r>
      <w:r w:rsidR="007E6EBB">
        <w:rPr>
          <w:b/>
        </w:rPr>
        <w:t xml:space="preserve">IZJAVA O </w:t>
      </w:r>
      <w:r w:rsidR="00F07487">
        <w:rPr>
          <w:b/>
        </w:rPr>
        <w:t xml:space="preserve">NEPOSTOJANJU VLASNIŠTVA KUĆE/STANA </w:t>
      </w:r>
    </w:p>
    <w:p w:rsidR="007E6EBB" w:rsidRPr="00394B89" w:rsidRDefault="006914E0" w:rsidP="007E6EBB">
      <w:pPr>
        <w:jc w:val="center"/>
        <w:rPr>
          <w:b/>
        </w:rPr>
      </w:pPr>
      <w:r>
        <w:rPr>
          <w:b/>
        </w:rPr>
        <w:t>U REPUBLICI HRVATSKOJ</w:t>
      </w:r>
      <w:r w:rsidR="00F07487">
        <w:rPr>
          <w:b/>
        </w:rPr>
        <w:t xml:space="preserve"> </w:t>
      </w:r>
      <w:r w:rsidR="00F43063">
        <w:rPr>
          <w:b/>
        </w:rPr>
        <w:t>I INOZEMSTVU</w:t>
      </w:r>
    </w:p>
    <w:p w:rsidR="007E6EBB" w:rsidRDefault="007E6EBB" w:rsidP="007E6EBB">
      <w:pPr>
        <w:rPr>
          <w:b/>
          <w:sz w:val="28"/>
          <w:szCs w:val="28"/>
        </w:rPr>
      </w:pPr>
    </w:p>
    <w:p w:rsidR="007E6EBB" w:rsidRPr="00F356E4" w:rsidRDefault="007E6EBB" w:rsidP="007E6EBB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</w:p>
    <w:p w:rsidR="007E6EBB" w:rsidRPr="00D90178" w:rsidRDefault="00065CD4" w:rsidP="007E6EBB">
      <w:pPr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="00170969">
        <w:rPr>
          <w:sz w:val="18"/>
          <w:szCs w:val="18"/>
        </w:rPr>
        <w:t>ispunjava podnositelj zahtjeva</w:t>
      </w:r>
      <w:r w:rsidR="003364DF">
        <w:rPr>
          <w:sz w:val="18"/>
          <w:szCs w:val="18"/>
        </w:rPr>
        <w:t xml:space="preserve"> za potporu</w:t>
      </w:r>
      <w:r w:rsidR="007E6EBB" w:rsidRPr="00D90178">
        <w:rPr>
          <w:sz w:val="18"/>
          <w:szCs w:val="18"/>
        </w:rPr>
        <w:t>)</w:t>
      </w:r>
    </w:p>
    <w:p w:rsidR="007E6EBB" w:rsidRDefault="007E6EBB" w:rsidP="007E6EBB">
      <w:pPr>
        <w:jc w:val="center"/>
      </w:pP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 w:rsidRPr="00B830D3">
        <w:t>Ja</w:t>
      </w:r>
      <w:r>
        <w:t>,_____________________________________________</w:t>
      </w:r>
      <w:r w:rsidRPr="00B830D3">
        <w:t>,</w:t>
      </w:r>
      <w:r>
        <w:t>OIB:______________________,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 xml:space="preserve">broj osobne iskaznice : __________________________,  s prebivalištem na adresi </w:t>
      </w:r>
      <w:r w:rsidR="007525CD">
        <w:t>________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 xml:space="preserve">__________________________________________________________________________, </w:t>
      </w:r>
    </w:p>
    <w:p w:rsidR="007E6EBB" w:rsidRDefault="007E6EBB" w:rsidP="007E6EBB">
      <w:pPr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7E6EBB" w:rsidRDefault="007E6EBB" w:rsidP="000D5BA1">
      <w:pPr>
        <w:jc w:val="both"/>
      </w:pPr>
      <w:r>
        <w:t>kao podnositelj zahtjeva</w:t>
      </w:r>
      <w:r w:rsidR="006914E0">
        <w:t xml:space="preserve"> izjavljujem,</w:t>
      </w:r>
      <w:r w:rsidR="006914E0" w:rsidRPr="006914E0">
        <w:t xml:space="preserve"> </w:t>
      </w:r>
      <w:r w:rsidR="006914E0" w:rsidRPr="00B830D3">
        <w:t xml:space="preserve">pod punom </w:t>
      </w:r>
      <w:r w:rsidR="006914E0" w:rsidRPr="006914E0">
        <w:rPr>
          <w:b/>
        </w:rPr>
        <w:t>kaznenom i materijalnom odgovornošću</w:t>
      </w:r>
      <w:r w:rsidR="006914E0">
        <w:t xml:space="preserve"> </w:t>
      </w:r>
      <w:r w:rsidR="006914E0" w:rsidRPr="006914E0">
        <w:rPr>
          <w:b/>
        </w:rPr>
        <w:t xml:space="preserve">kako ja osobno niti </w:t>
      </w:r>
      <w:r w:rsidR="00170969" w:rsidRPr="006914E0">
        <w:rPr>
          <w:b/>
        </w:rPr>
        <w:t xml:space="preserve">članovi </w:t>
      </w:r>
      <w:r w:rsidR="006914E0" w:rsidRPr="006914E0">
        <w:rPr>
          <w:b/>
        </w:rPr>
        <w:t xml:space="preserve">moje </w:t>
      </w:r>
      <w:r w:rsidR="00170969" w:rsidRPr="006914E0">
        <w:rPr>
          <w:b/>
        </w:rPr>
        <w:t xml:space="preserve">obitelji </w:t>
      </w:r>
      <w:r w:rsidR="006914E0" w:rsidRPr="006914E0">
        <w:rPr>
          <w:b/>
        </w:rPr>
        <w:t>navedeni u podnesenom zahtjevu za potporu (bračni ili izvanbračni drug/</w:t>
      </w:r>
      <w:r w:rsidR="007015AC">
        <w:rPr>
          <w:b/>
        </w:rPr>
        <w:t>neformalni životni partner/</w:t>
      </w:r>
      <w:r w:rsidR="006914E0" w:rsidRPr="006914E0">
        <w:rPr>
          <w:b/>
        </w:rPr>
        <w:t>djeca)</w:t>
      </w:r>
      <w:r w:rsidR="006914E0">
        <w:t xml:space="preserve"> </w:t>
      </w:r>
      <w:r w:rsidR="007D192D" w:rsidRPr="007525CD">
        <w:rPr>
          <w:b/>
          <w:u w:val="single"/>
        </w:rPr>
        <w:t xml:space="preserve">nemamo u </w:t>
      </w:r>
      <w:r w:rsidR="007D192D" w:rsidRPr="007525CD">
        <w:rPr>
          <w:rFonts w:eastAsia="Calibri"/>
          <w:b/>
          <w:u w:val="single"/>
        </w:rPr>
        <w:t>vlasništvu/suvlasništvu</w:t>
      </w:r>
      <w:r w:rsidR="007015AC" w:rsidRPr="007525CD">
        <w:rPr>
          <w:rFonts w:eastAsia="Calibri"/>
          <w:b/>
          <w:u w:val="single"/>
        </w:rPr>
        <w:t>/zajedničkom vlasništvu</w:t>
      </w:r>
      <w:r w:rsidR="007D192D" w:rsidRPr="007525CD">
        <w:rPr>
          <w:rFonts w:eastAsia="Calibri"/>
          <w:b/>
          <w:u w:val="single"/>
        </w:rPr>
        <w:t xml:space="preserve"> stan ili kuću, kuću za odmor ili sličan objekt p</w:t>
      </w:r>
      <w:r w:rsidR="006914E0" w:rsidRPr="007525CD">
        <w:rPr>
          <w:rFonts w:eastAsia="Calibri"/>
          <w:b/>
          <w:u w:val="single"/>
        </w:rPr>
        <w:t>ogodan za stanovanje u Republici Hrvatskoj</w:t>
      </w:r>
      <w:r w:rsidR="007D192D" w:rsidRPr="007525CD">
        <w:rPr>
          <w:rFonts w:eastAsia="Calibri"/>
          <w:b/>
          <w:u w:val="single"/>
        </w:rPr>
        <w:t xml:space="preserve"> i inozemstvu</w:t>
      </w:r>
      <w:r w:rsidR="00DE19DD">
        <w:rPr>
          <w:rFonts w:eastAsia="Calibri"/>
          <w:u w:val="single"/>
        </w:rPr>
        <w:t xml:space="preserve"> </w:t>
      </w:r>
      <w:r w:rsidR="004C0EA1">
        <w:rPr>
          <w:rFonts w:eastAsia="Calibri"/>
        </w:rPr>
        <w:t xml:space="preserve">osim </w:t>
      </w:r>
      <w:r w:rsidR="007D192D" w:rsidRPr="007D192D">
        <w:rPr>
          <w:rFonts w:eastAsia="Calibri"/>
        </w:rPr>
        <w:t xml:space="preserve">kuće koja je predmet </w:t>
      </w:r>
      <w:r w:rsidR="00520771">
        <w:rPr>
          <w:rFonts w:eastAsia="Calibri"/>
        </w:rPr>
        <w:t xml:space="preserve">potpore iz </w:t>
      </w:r>
      <w:r w:rsidR="007D192D" w:rsidRPr="007D192D">
        <w:rPr>
          <w:rFonts w:eastAsia="Calibri"/>
        </w:rPr>
        <w:t>ovog Javnog poziva</w:t>
      </w:r>
      <w:r w:rsidR="007D192D">
        <w:t xml:space="preserve"> </w:t>
      </w:r>
      <w:r w:rsidR="00285231">
        <w:t>za sufinanciranje</w:t>
      </w:r>
      <w:r>
        <w:t xml:space="preserve"> kupnje</w:t>
      </w:r>
      <w:r w:rsidR="006914E0">
        <w:t xml:space="preserve"> </w:t>
      </w:r>
      <w:r w:rsidR="00520771">
        <w:t xml:space="preserve">obiteljske </w:t>
      </w:r>
      <w:r w:rsidR="006914E0">
        <w:t>kuće</w:t>
      </w:r>
      <w:r>
        <w:t xml:space="preserve"> za mlade obitelji na području </w:t>
      </w:r>
      <w:r w:rsidR="00B31B08">
        <w:t>Općine Trpinja</w:t>
      </w:r>
      <w:r w:rsidR="00170969">
        <w:t xml:space="preserve"> za 202</w:t>
      </w:r>
      <w:r w:rsidR="00E12209">
        <w:t>3</w:t>
      </w:r>
      <w:r w:rsidR="00170969">
        <w:t>. godinu</w:t>
      </w:r>
      <w:r w:rsidR="00541446">
        <w:t>.</w:t>
      </w:r>
    </w:p>
    <w:p w:rsidR="007D192D" w:rsidRDefault="007D192D" w:rsidP="007D192D">
      <w:pPr>
        <w:jc w:val="both"/>
      </w:pPr>
    </w:p>
    <w:p w:rsidR="00630965" w:rsidRDefault="00630965" w:rsidP="00285231"/>
    <w:p w:rsidR="00285231" w:rsidRDefault="00285231" w:rsidP="00285231"/>
    <w:p w:rsidR="00285231" w:rsidRPr="00285231" w:rsidRDefault="00285231" w:rsidP="00285231">
      <w:r>
        <w:t xml:space="preserve"> </w:t>
      </w:r>
    </w:p>
    <w:p w:rsidR="007E6EBB" w:rsidRDefault="007E6EBB" w:rsidP="007E6EBB">
      <w:pPr>
        <w:tabs>
          <w:tab w:val="left" w:pos="3600"/>
        </w:tabs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7E6EBB" w:rsidRDefault="007E6EBB" w:rsidP="007E6EBB">
      <w:pPr>
        <w:jc w:val="both"/>
      </w:pPr>
    </w:p>
    <w:p w:rsidR="00541446" w:rsidRDefault="00541446" w:rsidP="007E6EBB"/>
    <w:p w:rsidR="007E6EBB" w:rsidRPr="00901285" w:rsidRDefault="007E6EBB" w:rsidP="007E6EBB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</w:p>
    <w:p w:rsidR="00901AB3" w:rsidRDefault="007E6EBB" w:rsidP="007E6EBB">
      <w:pPr>
        <w:jc w:val="both"/>
      </w:pPr>
      <w:r>
        <w:tab/>
      </w:r>
      <w:r>
        <w:tab/>
      </w:r>
    </w:p>
    <w:p w:rsidR="00901AB3" w:rsidRDefault="00901AB3" w:rsidP="007E6EBB">
      <w:pPr>
        <w:jc w:val="both"/>
      </w:pPr>
    </w:p>
    <w:p w:rsidR="007E6EBB" w:rsidRDefault="007E6EBB" w:rsidP="007E6EB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01AB3">
        <w:t xml:space="preserve">                   </w:t>
      </w:r>
      <w:r>
        <w:t>______________________________</w:t>
      </w:r>
    </w:p>
    <w:p w:rsidR="00DA0D00" w:rsidRPr="00F920BC" w:rsidRDefault="001B5D84" w:rsidP="00F920BC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  <w:t xml:space="preserve">                               </w:t>
      </w:r>
      <w:r w:rsidR="007E6EBB">
        <w:rPr>
          <w:sz w:val="18"/>
          <w:szCs w:val="18"/>
        </w:rPr>
        <w:t xml:space="preserve">(potpis </w:t>
      </w:r>
      <w:r w:rsidR="007D79C0">
        <w:rPr>
          <w:sz w:val="18"/>
          <w:szCs w:val="18"/>
        </w:rPr>
        <w:t>podnositelja zahtjeva</w:t>
      </w:r>
      <w:r>
        <w:rPr>
          <w:sz w:val="18"/>
          <w:szCs w:val="18"/>
        </w:rPr>
        <w:t xml:space="preserve"> za potporu-davatelja izjave</w:t>
      </w:r>
      <w:r w:rsidR="007E6EBB">
        <w:rPr>
          <w:sz w:val="18"/>
          <w:szCs w:val="18"/>
        </w:rPr>
        <w:t>)</w:t>
      </w:r>
    </w:p>
    <w:sectPr w:rsidR="00DA0D00" w:rsidRPr="00F920BC" w:rsidSect="004B2C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EC1" w:rsidRDefault="00B56EC1" w:rsidP="007E77A8">
      <w:r>
        <w:separator/>
      </w:r>
    </w:p>
  </w:endnote>
  <w:endnote w:type="continuationSeparator" w:id="0">
    <w:p w:rsidR="00B56EC1" w:rsidRDefault="00B56EC1" w:rsidP="007E7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FF8" w:rsidRDefault="00255FF8" w:rsidP="00255FF8">
    <w:pPr>
      <w:pStyle w:val="Podnoje"/>
    </w:pPr>
    <w:r>
      <w:t>NAPOMENA: Obvezno ovjeriti kod javnog bilježnika</w:t>
    </w:r>
  </w:p>
  <w:p w:rsidR="00255FF8" w:rsidRDefault="00255FF8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EC1" w:rsidRDefault="00B56EC1" w:rsidP="007E77A8">
      <w:r>
        <w:separator/>
      </w:r>
    </w:p>
  </w:footnote>
  <w:footnote w:type="continuationSeparator" w:id="0">
    <w:p w:rsidR="00B56EC1" w:rsidRDefault="00B56EC1" w:rsidP="007E77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B89" w:rsidRDefault="00A6402E" w:rsidP="00394B89">
    <w:pPr>
      <w:pStyle w:val="Zaglavlje"/>
      <w:jc w:val="right"/>
    </w:pPr>
    <w:r>
      <w:t>OBRAZAC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616AC"/>
    <w:multiLevelType w:val="hybridMultilevel"/>
    <w:tmpl w:val="F79A56B4"/>
    <w:lvl w:ilvl="0" w:tplc="CB5E9342">
      <w:numFmt w:val="bullet"/>
      <w:lvlText w:val=""/>
      <w:lvlJc w:val="left"/>
      <w:pPr>
        <w:ind w:left="836" w:hanging="361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F3A6C1C0">
      <w:numFmt w:val="bullet"/>
      <w:lvlText w:val="•"/>
      <w:lvlJc w:val="left"/>
      <w:pPr>
        <w:ind w:left="1686" w:hanging="361"/>
      </w:pPr>
      <w:rPr>
        <w:rFonts w:hint="default"/>
        <w:lang w:val="hr-HR" w:eastAsia="en-US" w:bidi="ar-SA"/>
      </w:rPr>
    </w:lvl>
    <w:lvl w:ilvl="2" w:tplc="5CAE175E">
      <w:numFmt w:val="bullet"/>
      <w:lvlText w:val="•"/>
      <w:lvlJc w:val="left"/>
      <w:pPr>
        <w:ind w:left="2533" w:hanging="361"/>
      </w:pPr>
      <w:rPr>
        <w:rFonts w:hint="default"/>
        <w:lang w:val="hr-HR" w:eastAsia="en-US" w:bidi="ar-SA"/>
      </w:rPr>
    </w:lvl>
    <w:lvl w:ilvl="3" w:tplc="BF76CC5E">
      <w:numFmt w:val="bullet"/>
      <w:lvlText w:val="•"/>
      <w:lvlJc w:val="left"/>
      <w:pPr>
        <w:ind w:left="3380" w:hanging="361"/>
      </w:pPr>
      <w:rPr>
        <w:rFonts w:hint="default"/>
        <w:lang w:val="hr-HR" w:eastAsia="en-US" w:bidi="ar-SA"/>
      </w:rPr>
    </w:lvl>
    <w:lvl w:ilvl="4" w:tplc="DD3CC2FA">
      <w:numFmt w:val="bullet"/>
      <w:lvlText w:val="•"/>
      <w:lvlJc w:val="left"/>
      <w:pPr>
        <w:ind w:left="4227" w:hanging="361"/>
      </w:pPr>
      <w:rPr>
        <w:rFonts w:hint="default"/>
        <w:lang w:val="hr-HR" w:eastAsia="en-US" w:bidi="ar-SA"/>
      </w:rPr>
    </w:lvl>
    <w:lvl w:ilvl="5" w:tplc="98A69B46">
      <w:numFmt w:val="bullet"/>
      <w:lvlText w:val="•"/>
      <w:lvlJc w:val="left"/>
      <w:pPr>
        <w:ind w:left="5074" w:hanging="361"/>
      </w:pPr>
      <w:rPr>
        <w:rFonts w:hint="default"/>
        <w:lang w:val="hr-HR" w:eastAsia="en-US" w:bidi="ar-SA"/>
      </w:rPr>
    </w:lvl>
    <w:lvl w:ilvl="6" w:tplc="7AF488D0">
      <w:numFmt w:val="bullet"/>
      <w:lvlText w:val="•"/>
      <w:lvlJc w:val="left"/>
      <w:pPr>
        <w:ind w:left="5920" w:hanging="361"/>
      </w:pPr>
      <w:rPr>
        <w:rFonts w:hint="default"/>
        <w:lang w:val="hr-HR" w:eastAsia="en-US" w:bidi="ar-SA"/>
      </w:rPr>
    </w:lvl>
    <w:lvl w:ilvl="7" w:tplc="313AC7C2">
      <w:numFmt w:val="bullet"/>
      <w:lvlText w:val="•"/>
      <w:lvlJc w:val="left"/>
      <w:pPr>
        <w:ind w:left="6767" w:hanging="361"/>
      </w:pPr>
      <w:rPr>
        <w:rFonts w:hint="default"/>
        <w:lang w:val="hr-HR" w:eastAsia="en-US" w:bidi="ar-SA"/>
      </w:rPr>
    </w:lvl>
    <w:lvl w:ilvl="8" w:tplc="D6F4DD1C">
      <w:numFmt w:val="bullet"/>
      <w:lvlText w:val="•"/>
      <w:lvlJc w:val="left"/>
      <w:pPr>
        <w:ind w:left="7614" w:hanging="361"/>
      </w:pPr>
      <w:rPr>
        <w:rFonts w:hint="default"/>
        <w:lang w:val="hr-H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EBB"/>
    <w:rsid w:val="0002273E"/>
    <w:rsid w:val="00055119"/>
    <w:rsid w:val="00065CD4"/>
    <w:rsid w:val="000A5DC1"/>
    <w:rsid w:val="000B4733"/>
    <w:rsid w:val="000D5BA1"/>
    <w:rsid w:val="00170969"/>
    <w:rsid w:val="00192623"/>
    <w:rsid w:val="001B5D84"/>
    <w:rsid w:val="00255FF8"/>
    <w:rsid w:val="00285231"/>
    <w:rsid w:val="00316CE9"/>
    <w:rsid w:val="00326BEA"/>
    <w:rsid w:val="003364DF"/>
    <w:rsid w:val="003445FD"/>
    <w:rsid w:val="00344AC3"/>
    <w:rsid w:val="0034734D"/>
    <w:rsid w:val="00373B3E"/>
    <w:rsid w:val="0037744A"/>
    <w:rsid w:val="003C2F35"/>
    <w:rsid w:val="00410DA7"/>
    <w:rsid w:val="0044164A"/>
    <w:rsid w:val="00484F64"/>
    <w:rsid w:val="004C0EA1"/>
    <w:rsid w:val="005172BD"/>
    <w:rsid w:val="00520771"/>
    <w:rsid w:val="005207D5"/>
    <w:rsid w:val="00541446"/>
    <w:rsid w:val="00596500"/>
    <w:rsid w:val="005E7905"/>
    <w:rsid w:val="005F2617"/>
    <w:rsid w:val="005F756C"/>
    <w:rsid w:val="00623785"/>
    <w:rsid w:val="00630965"/>
    <w:rsid w:val="00634218"/>
    <w:rsid w:val="00644E50"/>
    <w:rsid w:val="006914E0"/>
    <w:rsid w:val="006C76EE"/>
    <w:rsid w:val="007015AC"/>
    <w:rsid w:val="00713557"/>
    <w:rsid w:val="00732B42"/>
    <w:rsid w:val="007525CD"/>
    <w:rsid w:val="007617DE"/>
    <w:rsid w:val="00787E15"/>
    <w:rsid w:val="00787E6F"/>
    <w:rsid w:val="007B4E77"/>
    <w:rsid w:val="007C638D"/>
    <w:rsid w:val="007D192D"/>
    <w:rsid w:val="007D4723"/>
    <w:rsid w:val="007D79C0"/>
    <w:rsid w:val="007E6EBB"/>
    <w:rsid w:val="007E77A8"/>
    <w:rsid w:val="00901AB3"/>
    <w:rsid w:val="009114DA"/>
    <w:rsid w:val="00922323"/>
    <w:rsid w:val="009326B0"/>
    <w:rsid w:val="00990BB6"/>
    <w:rsid w:val="009B401E"/>
    <w:rsid w:val="009F52FE"/>
    <w:rsid w:val="00A30374"/>
    <w:rsid w:val="00A426FC"/>
    <w:rsid w:val="00A50E4E"/>
    <w:rsid w:val="00A60730"/>
    <w:rsid w:val="00A6402E"/>
    <w:rsid w:val="00A71E4C"/>
    <w:rsid w:val="00A81478"/>
    <w:rsid w:val="00AA764E"/>
    <w:rsid w:val="00AF0EBF"/>
    <w:rsid w:val="00B31B08"/>
    <w:rsid w:val="00B56EC1"/>
    <w:rsid w:val="00BD1F3F"/>
    <w:rsid w:val="00BF24D4"/>
    <w:rsid w:val="00C05E44"/>
    <w:rsid w:val="00C068A4"/>
    <w:rsid w:val="00C17DE7"/>
    <w:rsid w:val="00C56435"/>
    <w:rsid w:val="00C644D6"/>
    <w:rsid w:val="00CD7617"/>
    <w:rsid w:val="00D23D1B"/>
    <w:rsid w:val="00D6003F"/>
    <w:rsid w:val="00D94A0C"/>
    <w:rsid w:val="00DA0D00"/>
    <w:rsid w:val="00DA1087"/>
    <w:rsid w:val="00DC1B26"/>
    <w:rsid w:val="00DE19DD"/>
    <w:rsid w:val="00E12209"/>
    <w:rsid w:val="00E2485C"/>
    <w:rsid w:val="00E77565"/>
    <w:rsid w:val="00F07487"/>
    <w:rsid w:val="00F13EA5"/>
    <w:rsid w:val="00F20B19"/>
    <w:rsid w:val="00F43063"/>
    <w:rsid w:val="00F50AA9"/>
    <w:rsid w:val="00F871B7"/>
    <w:rsid w:val="00F920BC"/>
    <w:rsid w:val="00FF6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7E6EBB"/>
    <w:pPr>
      <w:keepNext/>
      <w:jc w:val="both"/>
      <w:outlineLvl w:val="0"/>
    </w:pPr>
    <w:rPr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E6EBB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E6EB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E6EB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6EB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6EBB"/>
    <w:rPr>
      <w:rFonts w:ascii="Tahoma" w:eastAsia="Times New Roman" w:hAnsi="Tahoma" w:cs="Tahoma"/>
      <w:sz w:val="16"/>
      <w:szCs w:val="16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05511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05511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1"/>
    <w:qFormat/>
    <w:rsid w:val="007D192D"/>
    <w:pPr>
      <w:widowControl w:val="0"/>
      <w:autoSpaceDE w:val="0"/>
      <w:autoSpaceDN w:val="0"/>
      <w:ind w:left="836" w:hanging="361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Kurtušić</dc:creator>
  <cp:lastModifiedBy>Korisnik</cp:lastModifiedBy>
  <cp:revision>26</cp:revision>
  <cp:lastPrinted>2022-07-26T11:22:00Z</cp:lastPrinted>
  <dcterms:created xsi:type="dcterms:W3CDTF">2022-08-11T12:30:00Z</dcterms:created>
  <dcterms:modified xsi:type="dcterms:W3CDTF">2023-01-09T09:55:00Z</dcterms:modified>
</cp:coreProperties>
</file>