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00" w:rsidRPr="00126ADA" w:rsidRDefault="001F55C2">
      <w:r w:rsidRPr="001F55C2">
        <w:rPr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4pt;margin-top:14.25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936EA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C30DF" w:rsidRPr="00C951B4" w:rsidRDefault="007C30DF">
                        <w:pPr>
                          <w:rPr>
                            <w:sz w:val="6"/>
                          </w:rPr>
                        </w:pPr>
                      </w:p>
                      <w:p w:rsidR="007C30DF" w:rsidRDefault="00AF6461">
                        <w:pPr>
                          <w:spacing w:after="200" w:line="276" w:lineRule="auto"/>
                          <w:jc w:val="right"/>
                        </w:pPr>
                        <w:r w:rsidRPr="00E97980"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6295"/>
                              <wp:effectExtent l="0" t="0" r="0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2857" cy="4881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C30DF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C30DF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C30DF" w:rsidRPr="00BE0941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color w:val="000000" w:themeColor="text1"/>
                            <w:szCs w:val="24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  <w:szCs w:val="24"/>
                          </w:rPr>
                          <w:t>REPUBLIKA HRVATSKA</w:t>
                        </w:r>
                      </w:p>
                      <w:p w:rsidR="007C30DF" w:rsidRPr="00BE0941" w:rsidRDefault="007C30DF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>VUKOVARSKO-SRIJEMSKA  ŽUPANIJA</w:t>
                        </w:r>
                      </w:p>
                      <w:p w:rsidR="007C30DF" w:rsidRPr="00C951B4" w:rsidRDefault="00F936EA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 xml:space="preserve">Općina </w:t>
                        </w:r>
                        <w:proofErr w:type="spellStart"/>
                        <w:r w:rsidRPr="00BE0941">
                          <w:rPr>
                            <w:b/>
                            <w:color w:val="000000" w:themeColor="text1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C30DF" w:rsidRPr="00C951B4" w:rsidRDefault="007C30DF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C30DF" w:rsidRDefault="007C30DF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FB09A9" w:rsidRPr="008865AE" w:rsidRDefault="00267DFA" w:rsidP="00FB09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</w:t>
                  </w:r>
                  <w:r w:rsidR="00B903C3">
                    <w:rPr>
                      <w:b/>
                    </w:rPr>
                    <w:t xml:space="preserve"> poziv</w:t>
                  </w:r>
                  <w:r w:rsidR="00FB09A9">
                    <w:rPr>
                      <w:b/>
                    </w:rPr>
                    <w:t xml:space="preserve"> za sufin</w:t>
                  </w:r>
                  <w:r w:rsidR="008D68D9">
                    <w:rPr>
                      <w:b/>
                    </w:rPr>
                    <w:t xml:space="preserve">anciranje kupnje </w:t>
                  </w:r>
                  <w:r w:rsidR="00164DF9">
                    <w:rPr>
                      <w:b/>
                    </w:rPr>
                    <w:t xml:space="preserve">obiteljske </w:t>
                  </w:r>
                  <w:r w:rsidR="00F936EA">
                    <w:rPr>
                      <w:b/>
                    </w:rPr>
                    <w:t xml:space="preserve">kuće </w:t>
                  </w:r>
                  <w:r w:rsidR="008D68D9">
                    <w:rPr>
                      <w:b/>
                    </w:rPr>
                    <w:t xml:space="preserve">za </w:t>
                  </w:r>
                  <w:r w:rsidR="00FB09A9">
                    <w:rPr>
                      <w:b/>
                    </w:rPr>
                    <w:t xml:space="preserve">mlade obitelji na području </w:t>
                  </w:r>
                  <w:r w:rsidR="00F936EA">
                    <w:rPr>
                      <w:b/>
                    </w:rPr>
                    <w:t xml:space="preserve">Općine </w:t>
                  </w:r>
                  <w:proofErr w:type="spellStart"/>
                  <w:r w:rsidR="00F936EA">
                    <w:rPr>
                      <w:b/>
                    </w:rPr>
                    <w:t>Trpinja</w:t>
                  </w:r>
                  <w:proofErr w:type="spellEnd"/>
                  <w:r w:rsidR="00F936EA">
                    <w:rPr>
                      <w:b/>
                    </w:rPr>
                    <w:t xml:space="preserve"> </w:t>
                  </w:r>
                  <w:r w:rsidR="00044837">
                    <w:rPr>
                      <w:b/>
                    </w:rPr>
                    <w:t>za</w:t>
                  </w:r>
                  <w:r w:rsidR="008D68D9">
                    <w:rPr>
                      <w:b/>
                    </w:rPr>
                    <w:t xml:space="preserve"> 202</w:t>
                  </w:r>
                  <w:r w:rsidR="00C55AE2">
                    <w:rPr>
                      <w:b/>
                    </w:rPr>
                    <w:t>3</w:t>
                  </w:r>
                  <w:r w:rsidR="00FB09A9">
                    <w:rPr>
                      <w:b/>
                    </w:rPr>
                    <w:t>. godin</w:t>
                  </w:r>
                  <w:r w:rsidR="00305BF5">
                    <w:rPr>
                      <w:b/>
                    </w:rPr>
                    <w:t>u</w:t>
                  </w:r>
                </w:p>
                <w:p w:rsidR="00FB09A9" w:rsidRDefault="00FB09A9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</w:pPr>
                </w:p>
                <w:p w:rsidR="007C30DF" w:rsidRDefault="007C30DF" w:rsidP="007C30DF"/>
              </w:txbxContent>
            </v:textbox>
            <w10:wrap type="through"/>
          </v:shape>
        </w:pict>
      </w:r>
    </w:p>
    <w:p w:rsidR="007C30DF" w:rsidRPr="003D5EE5" w:rsidRDefault="00F936EA" w:rsidP="007C30DF">
      <w:pPr>
        <w:jc w:val="center"/>
        <w:rPr>
          <w:b/>
          <w:color w:val="000000" w:themeColor="text1"/>
          <w:sz w:val="32"/>
          <w:szCs w:val="32"/>
        </w:rPr>
      </w:pPr>
      <w:r w:rsidRPr="003D5EE5">
        <w:rPr>
          <w:b/>
          <w:color w:val="000000" w:themeColor="text1"/>
          <w:sz w:val="32"/>
          <w:szCs w:val="32"/>
        </w:rPr>
        <w:t xml:space="preserve">Zahtjev </w:t>
      </w:r>
    </w:p>
    <w:p w:rsidR="00B903C3" w:rsidRPr="00126ADA" w:rsidRDefault="00B903C3" w:rsidP="00B903C3">
      <w:pPr>
        <w:jc w:val="center"/>
        <w:rPr>
          <w:b/>
        </w:rPr>
      </w:pPr>
      <w:r w:rsidRPr="00126ADA">
        <w:rPr>
          <w:b/>
        </w:rPr>
        <w:t xml:space="preserve">za sufinanciranje kupnje </w:t>
      </w:r>
      <w:r w:rsidR="00F936EA">
        <w:rPr>
          <w:b/>
        </w:rPr>
        <w:t xml:space="preserve">kuće </w:t>
      </w:r>
      <w:r w:rsidRPr="00126ADA">
        <w:rPr>
          <w:b/>
        </w:rPr>
        <w:t xml:space="preserve">za  mlade obitelji na </w:t>
      </w:r>
      <w:r w:rsidR="003C16A6">
        <w:rPr>
          <w:b/>
        </w:rPr>
        <w:t xml:space="preserve">području </w:t>
      </w:r>
      <w:r w:rsidR="00F936EA">
        <w:rPr>
          <w:b/>
        </w:rPr>
        <w:t xml:space="preserve">Općine </w:t>
      </w:r>
      <w:proofErr w:type="spellStart"/>
      <w:r w:rsidR="00F936EA">
        <w:rPr>
          <w:b/>
        </w:rPr>
        <w:t>Trpinja</w:t>
      </w:r>
      <w:proofErr w:type="spellEnd"/>
      <w:r w:rsidR="00044837">
        <w:rPr>
          <w:b/>
        </w:rPr>
        <w:t xml:space="preserve">  za</w:t>
      </w:r>
      <w:r>
        <w:rPr>
          <w:b/>
        </w:rPr>
        <w:t xml:space="preserve"> 202</w:t>
      </w:r>
      <w:r w:rsidR="00C55AE2">
        <w:rPr>
          <w:b/>
        </w:rPr>
        <w:t>3</w:t>
      </w:r>
      <w:r w:rsidRPr="00126ADA">
        <w:rPr>
          <w:b/>
        </w:rPr>
        <w:t>. godin</w:t>
      </w:r>
      <w:r w:rsidR="00B111E1">
        <w:rPr>
          <w:b/>
        </w:rPr>
        <w:t>u</w:t>
      </w:r>
    </w:p>
    <w:p w:rsidR="00B903C3" w:rsidRPr="00126ADA" w:rsidRDefault="00B903C3" w:rsidP="007C30DF">
      <w:pPr>
        <w:jc w:val="center"/>
        <w:rPr>
          <w:b/>
          <w:color w:val="17365D"/>
          <w:sz w:val="32"/>
          <w:szCs w:val="32"/>
        </w:rPr>
      </w:pPr>
    </w:p>
    <w:p w:rsidR="007C30DF" w:rsidRPr="00126ADA" w:rsidRDefault="007C30DF" w:rsidP="007C30DF">
      <w:pPr>
        <w:jc w:val="center"/>
        <w:rPr>
          <w:sz w:val="32"/>
          <w:szCs w:val="32"/>
        </w:rPr>
      </w:pP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Ime i prezime</w:t>
      </w:r>
      <w:r w:rsidRPr="00126ADA">
        <w:rPr>
          <w:rFonts w:eastAsia="Calibri"/>
          <w:b/>
        </w:rPr>
        <w:t>:</w:t>
      </w:r>
      <w:r w:rsidRPr="00126ADA">
        <w:rPr>
          <w:rFonts w:eastAsia="Calibri"/>
        </w:rPr>
        <w:t xml:space="preserve"> ________________________________________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</w:rPr>
        <w:t xml:space="preserve">Adresa prebivališta: </w:t>
      </w:r>
      <w:r w:rsidRPr="00126ADA">
        <w:rPr>
          <w:rFonts w:eastAsia="Calibri"/>
        </w:rPr>
        <w:t>___</w:t>
      </w:r>
      <w:r w:rsidR="0095238E" w:rsidRPr="00126ADA">
        <w:rPr>
          <w:rFonts w:eastAsia="Calibri"/>
        </w:rPr>
        <w:t>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 xml:space="preserve">OIB: </w:t>
      </w:r>
      <w:r w:rsidRPr="00126ADA">
        <w:rPr>
          <w:rFonts w:eastAsia="Calibri"/>
        </w:rPr>
        <w:t>___________________________________________</w:t>
      </w:r>
      <w:r w:rsidR="0095238E" w:rsidRPr="00126ADA">
        <w:rPr>
          <w:rFonts w:eastAsia="Calibri"/>
        </w:rPr>
        <w:t>_____</w:t>
      </w:r>
    </w:p>
    <w:p w:rsidR="007C30DF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Kontakt</w:t>
      </w:r>
      <w:r w:rsidR="009C4ED5">
        <w:rPr>
          <w:rFonts w:eastAsia="Calibri"/>
          <w:b/>
          <w:bCs/>
        </w:rPr>
        <w:t xml:space="preserve"> telefon</w:t>
      </w:r>
      <w:r w:rsidRPr="00126ADA">
        <w:rPr>
          <w:rFonts w:eastAsia="Calibri"/>
          <w:b/>
          <w:bCs/>
        </w:rPr>
        <w:t>:</w:t>
      </w:r>
      <w:r w:rsidR="0095238E"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</w:rPr>
        <w:t>__________</w:t>
      </w:r>
      <w:r w:rsidR="009C4ED5">
        <w:rPr>
          <w:rFonts w:eastAsia="Calibri"/>
        </w:rPr>
        <w:t>____________________________</w:t>
      </w:r>
    </w:p>
    <w:p w:rsidR="00855848" w:rsidRPr="00855848" w:rsidRDefault="00855848" w:rsidP="007C30DF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e-mail: ______________________________________________</w:t>
      </w:r>
    </w:p>
    <w:p w:rsidR="007C30DF" w:rsidRPr="00126ADA" w:rsidRDefault="007C30DF" w:rsidP="007C30DF">
      <w:pPr>
        <w:pStyle w:val="S"/>
        <w:spacing w:line="360" w:lineRule="auto"/>
        <w:rPr>
          <w:b/>
          <w:szCs w:val="24"/>
          <w:lang w:val="hr-HR"/>
        </w:rPr>
      </w:pPr>
      <w:r w:rsidRPr="00126ADA">
        <w:rPr>
          <w:rFonts w:eastAsia="Calibri"/>
          <w:b/>
          <w:bCs/>
          <w:szCs w:val="24"/>
          <w:lang w:val="hr-HR"/>
        </w:rPr>
        <w:t>Datum:</w:t>
      </w:r>
      <w:r w:rsidR="0095238E"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szCs w:val="24"/>
          <w:lang w:val="hr-HR"/>
        </w:rPr>
        <w:t>_______________________________________</w:t>
      </w:r>
      <w:r w:rsidR="00855848">
        <w:rPr>
          <w:rFonts w:eastAsia="Calibri"/>
          <w:szCs w:val="24"/>
          <w:lang w:val="hr-HR"/>
        </w:rPr>
        <w:t>______</w:t>
      </w:r>
    </w:p>
    <w:p w:rsidR="007C30DF" w:rsidRPr="003D5EE5" w:rsidRDefault="007C30DF">
      <w:pPr>
        <w:rPr>
          <w:color w:val="000000" w:themeColor="text1"/>
        </w:rPr>
      </w:pPr>
    </w:p>
    <w:p w:rsidR="00E74A2A" w:rsidRPr="003D5EE5" w:rsidRDefault="00BE5BA9" w:rsidP="003D5EE5">
      <w:pPr>
        <w:pStyle w:val="Standard"/>
        <w:keepNext/>
        <w:ind w:right="-1"/>
        <w:jc w:val="both"/>
        <w:rPr>
          <w:rFonts w:eastAsia="Times New Roman" w:cs="Times New Roman"/>
          <w:color w:val="000000" w:themeColor="text1"/>
          <w:lang w:eastAsia="hr-HR"/>
        </w:rPr>
      </w:pPr>
      <w:r w:rsidRPr="003D5EE5">
        <w:rPr>
          <w:rFonts w:cs="Times New Roman"/>
          <w:color w:val="000000" w:themeColor="text1"/>
        </w:rPr>
        <w:t>Sukladno Javnom pozivu za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sufinanciranje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kupnje</w:t>
      </w:r>
      <w:r w:rsidR="00F936EA" w:rsidRPr="003D5EE5">
        <w:rPr>
          <w:rFonts w:cs="Times New Roman"/>
          <w:color w:val="000000" w:themeColor="text1"/>
        </w:rPr>
        <w:t xml:space="preserve"> </w:t>
      </w:r>
      <w:r w:rsidR="00AD6CAF">
        <w:rPr>
          <w:rFonts w:cs="Times New Roman"/>
          <w:color w:val="000000" w:themeColor="text1"/>
        </w:rPr>
        <w:t xml:space="preserve">obiteljske </w:t>
      </w:r>
      <w:r w:rsidR="00F936EA" w:rsidRPr="003D5EE5">
        <w:rPr>
          <w:rFonts w:cs="Times New Roman"/>
          <w:color w:val="000000" w:themeColor="text1"/>
        </w:rPr>
        <w:t xml:space="preserve">kuće </w:t>
      </w:r>
      <w:r w:rsidRPr="003D5EE5">
        <w:rPr>
          <w:rFonts w:cs="Times New Roman"/>
          <w:color w:val="000000" w:themeColor="text1"/>
        </w:rPr>
        <w:t xml:space="preserve">za mlade obitelji na području </w:t>
      </w:r>
      <w:r w:rsidR="00F936EA" w:rsidRPr="003D5EE5">
        <w:rPr>
          <w:rFonts w:cs="Times New Roman"/>
          <w:color w:val="000000" w:themeColor="text1"/>
        </w:rPr>
        <w:t xml:space="preserve">Općine </w:t>
      </w:r>
      <w:proofErr w:type="spellStart"/>
      <w:r w:rsidR="00F936EA" w:rsidRPr="003D5EE5">
        <w:rPr>
          <w:rFonts w:cs="Times New Roman"/>
          <w:color w:val="000000" w:themeColor="text1"/>
        </w:rPr>
        <w:t>Trpinja</w:t>
      </w:r>
      <w:proofErr w:type="spellEnd"/>
      <w:r w:rsidR="00044837" w:rsidRPr="003D5EE5">
        <w:rPr>
          <w:rFonts w:cs="Times New Roman"/>
          <w:color w:val="000000" w:themeColor="text1"/>
        </w:rPr>
        <w:t xml:space="preserve"> za</w:t>
      </w:r>
      <w:r w:rsidR="008D68D9" w:rsidRPr="003D5EE5">
        <w:rPr>
          <w:rFonts w:cs="Times New Roman"/>
          <w:color w:val="000000" w:themeColor="text1"/>
        </w:rPr>
        <w:t xml:space="preserve"> 202</w:t>
      </w:r>
      <w:r w:rsidR="004F62F0">
        <w:rPr>
          <w:rFonts w:cs="Times New Roman"/>
          <w:color w:val="000000" w:themeColor="text1"/>
        </w:rPr>
        <w:t>3</w:t>
      </w:r>
      <w:r w:rsidR="00F936EA" w:rsidRPr="003D5EE5">
        <w:rPr>
          <w:rFonts w:cs="Times New Roman"/>
          <w:color w:val="000000" w:themeColor="text1"/>
        </w:rPr>
        <w:t xml:space="preserve">. </w:t>
      </w:r>
      <w:r w:rsidR="004321E3">
        <w:rPr>
          <w:rFonts w:cs="Times New Roman"/>
          <w:color w:val="000000" w:themeColor="text1"/>
        </w:rPr>
        <w:t>g</w:t>
      </w:r>
      <w:r w:rsidR="00F936EA" w:rsidRPr="003D5EE5">
        <w:rPr>
          <w:rFonts w:cs="Times New Roman"/>
          <w:color w:val="000000" w:themeColor="text1"/>
        </w:rPr>
        <w:t>odinu</w:t>
      </w:r>
      <w:r w:rsidR="004321E3">
        <w:rPr>
          <w:rFonts w:cs="Times New Roman"/>
          <w:color w:val="000000" w:themeColor="text1"/>
        </w:rPr>
        <w:t xml:space="preserve"> (</w:t>
      </w:r>
      <w:r w:rsidR="003D5EE5" w:rsidRPr="003D5EE5">
        <w:rPr>
          <w:rFonts w:eastAsia="Times New Roman" w:cs="Times New Roman"/>
          <w:color w:val="000000" w:themeColor="text1"/>
          <w:lang w:eastAsia="hr-HR"/>
        </w:rPr>
        <w:t>KLASA:</w:t>
      </w:r>
      <w:r w:rsidR="004F62F0">
        <w:rPr>
          <w:rFonts w:cs="Times New Roman"/>
          <w:color w:val="000000" w:themeColor="text1"/>
        </w:rPr>
        <w:t xml:space="preserve"> 551-02/23</w:t>
      </w:r>
      <w:r w:rsidR="003D5EE5" w:rsidRPr="003D5EE5">
        <w:rPr>
          <w:rFonts w:cs="Times New Roman"/>
          <w:color w:val="000000" w:themeColor="text1"/>
        </w:rPr>
        <w:t>-04/01</w:t>
      </w:r>
      <w:r w:rsidR="003D5EE5" w:rsidRPr="003D5EE5">
        <w:rPr>
          <w:rFonts w:eastAsia="Calibri" w:cs="Times New Roman"/>
          <w:bCs/>
          <w:color w:val="000000" w:themeColor="text1"/>
        </w:rPr>
        <w:t xml:space="preserve">, </w:t>
      </w:r>
      <w:r w:rsidR="004F62F0">
        <w:rPr>
          <w:rFonts w:eastAsia="Times New Roman" w:cs="Times New Roman"/>
          <w:color w:val="000000" w:themeColor="text1"/>
          <w:lang w:eastAsia="hr-HR"/>
        </w:rPr>
        <w:t>URBROJ:2196-29-02-23-2</w:t>
      </w:r>
      <w:r w:rsidRPr="003D5EE5">
        <w:rPr>
          <w:rFonts w:eastAsia="Calibri" w:cs="Times New Roman"/>
          <w:bCs/>
          <w:color w:val="000000" w:themeColor="text1"/>
        </w:rPr>
        <w:t xml:space="preserve"> </w:t>
      </w:r>
      <w:r w:rsidR="004F62F0">
        <w:rPr>
          <w:rFonts w:cs="Times New Roman"/>
          <w:color w:val="000000" w:themeColor="text1"/>
        </w:rPr>
        <w:t xml:space="preserve">od </w:t>
      </w:r>
      <w:r w:rsidR="003D5EE5" w:rsidRPr="003D5EE5">
        <w:rPr>
          <w:rFonts w:cs="Times New Roman"/>
          <w:color w:val="000000" w:themeColor="text1"/>
        </w:rPr>
        <w:t>9</w:t>
      </w:r>
      <w:r w:rsidR="00C15F6E" w:rsidRPr="003D5EE5">
        <w:rPr>
          <w:rFonts w:cs="Times New Roman"/>
          <w:color w:val="000000" w:themeColor="text1"/>
        </w:rPr>
        <w:t xml:space="preserve">. </w:t>
      </w:r>
      <w:r w:rsidR="004F62F0">
        <w:rPr>
          <w:rFonts w:cs="Times New Roman"/>
          <w:color w:val="000000" w:themeColor="text1"/>
        </w:rPr>
        <w:t>siječnja 2023</w:t>
      </w:r>
      <w:r w:rsidRPr="003D5EE5">
        <w:rPr>
          <w:rFonts w:cs="Times New Roman"/>
          <w:color w:val="000000" w:themeColor="text1"/>
        </w:rPr>
        <w:t>., podnosim zahtjev za korištenje sredstava</w:t>
      </w:r>
      <w:r w:rsidR="00C409BB" w:rsidRPr="003D5EE5">
        <w:rPr>
          <w:rFonts w:cs="Times New Roman"/>
          <w:color w:val="000000" w:themeColor="text1"/>
        </w:rPr>
        <w:t xml:space="preserve"> </w:t>
      </w:r>
      <w:r w:rsidR="009C4ED5" w:rsidRPr="003D5EE5">
        <w:rPr>
          <w:rFonts w:cs="Times New Roman"/>
          <w:color w:val="000000" w:themeColor="text1"/>
        </w:rPr>
        <w:t xml:space="preserve">predmetne </w:t>
      </w:r>
      <w:r w:rsidR="00C409BB" w:rsidRPr="003D5EE5">
        <w:rPr>
          <w:rFonts w:cs="Times New Roman"/>
          <w:color w:val="000000" w:themeColor="text1"/>
        </w:rPr>
        <w:t>potpore</w:t>
      </w:r>
      <w:r w:rsidRPr="003D5EE5">
        <w:rPr>
          <w:rFonts w:cs="Times New Roman"/>
          <w:color w:val="000000" w:themeColor="text1"/>
        </w:rPr>
        <w:t xml:space="preserve"> </w:t>
      </w:r>
      <w:r w:rsidR="00C409BB" w:rsidRPr="003D5EE5">
        <w:rPr>
          <w:rFonts w:cs="Times New Roman"/>
          <w:color w:val="000000" w:themeColor="text1"/>
        </w:rPr>
        <w:t xml:space="preserve">iz Proračuna Općine </w:t>
      </w:r>
      <w:proofErr w:type="spellStart"/>
      <w:r w:rsidR="00C409BB" w:rsidRPr="003D5EE5">
        <w:rPr>
          <w:rFonts w:cs="Times New Roman"/>
          <w:color w:val="000000" w:themeColor="text1"/>
        </w:rPr>
        <w:t>Trpinja</w:t>
      </w:r>
      <w:proofErr w:type="spellEnd"/>
    </w:p>
    <w:p w:rsidR="00BE5BA9" w:rsidRPr="00126ADA" w:rsidRDefault="00BE5BA9" w:rsidP="005C5AB8">
      <w:pPr>
        <w:jc w:val="both"/>
      </w:pPr>
    </w:p>
    <w:p w:rsidR="00BE5BA9" w:rsidRPr="00126ADA" w:rsidRDefault="005C5AB8" w:rsidP="00BE5BA9">
      <w:pPr>
        <w:jc w:val="both"/>
      </w:pPr>
      <w:r>
        <w:t>z</w:t>
      </w:r>
      <w:r w:rsidR="00BE5BA9" w:rsidRPr="00126ADA">
        <w:t>a nekretninu</w:t>
      </w:r>
      <w:r w:rsidR="008A77E1">
        <w:t xml:space="preserve"> </w:t>
      </w:r>
      <w:r w:rsidR="00BE5BA9" w:rsidRPr="00126ADA">
        <w:t xml:space="preserve"> </w:t>
      </w:r>
      <w:proofErr w:type="spellStart"/>
      <w:r w:rsidR="00BE5BA9" w:rsidRPr="00126ADA">
        <w:t>k</w:t>
      </w:r>
      <w:r w:rsidR="00C409BB">
        <w:t>.</w:t>
      </w:r>
      <w:r w:rsidR="000D7D28">
        <w:t>č</w:t>
      </w:r>
      <w:proofErr w:type="spellEnd"/>
      <w:r w:rsidR="000D7D28">
        <w:t xml:space="preserve"> br. __________, z</w:t>
      </w:r>
      <w:r w:rsidR="00BE5BA9" w:rsidRPr="00126ADA">
        <w:t xml:space="preserve">k.ul.br. ____________, </w:t>
      </w:r>
      <w:proofErr w:type="spellStart"/>
      <w:r w:rsidR="00BE5BA9" w:rsidRPr="00126ADA">
        <w:t>k.o</w:t>
      </w:r>
      <w:proofErr w:type="spellEnd"/>
      <w:r w:rsidR="00BE5BA9" w:rsidRPr="00126ADA">
        <w:t>. ____________________, na adresi:</w:t>
      </w:r>
    </w:p>
    <w:p w:rsidR="00D5258C" w:rsidRDefault="00BE5BA9" w:rsidP="00E74A2A">
      <w:pPr>
        <w:spacing w:line="360" w:lineRule="auto"/>
        <w:jc w:val="both"/>
      </w:pPr>
      <w:r w:rsidRPr="00126ADA">
        <w:t>___________________________________________________________________________</w:t>
      </w:r>
    </w:p>
    <w:p w:rsidR="00502AD5" w:rsidRDefault="00502AD5" w:rsidP="00865BEE">
      <w:pPr>
        <w:jc w:val="both"/>
      </w:pPr>
    </w:p>
    <w:p w:rsidR="00843D53" w:rsidRPr="00126ADA" w:rsidRDefault="009C4ED5" w:rsidP="00843D53">
      <w:pPr>
        <w:jc w:val="both"/>
      </w:pPr>
      <w:r>
        <w:t>Za kupnju navedene</w:t>
      </w:r>
      <w:r w:rsidR="00843D53" w:rsidRPr="00126ADA">
        <w:t xml:space="preserve"> nekretnine zaključen je ugovor o kupoprodaji</w:t>
      </w:r>
      <w:r w:rsidR="003167E2">
        <w:t xml:space="preserve"> </w:t>
      </w:r>
      <w:r w:rsidR="00843D53" w:rsidRPr="00126ADA">
        <w:t xml:space="preserve">sa  vlasnikom/vlasnicima </w:t>
      </w:r>
    </w:p>
    <w:p w:rsidR="00843D53" w:rsidRPr="00126ADA" w:rsidRDefault="00843D53" w:rsidP="00843D53">
      <w:pPr>
        <w:jc w:val="both"/>
      </w:pPr>
    </w:p>
    <w:p w:rsidR="00843D53" w:rsidRPr="00126ADA" w:rsidRDefault="00843D53" w:rsidP="00843D53">
      <w:pPr>
        <w:jc w:val="both"/>
      </w:pPr>
      <w:r w:rsidRPr="00126ADA">
        <w:t>___________________________________________________________________________</w:t>
      </w:r>
    </w:p>
    <w:p w:rsidR="00843D53" w:rsidRPr="00126ADA" w:rsidRDefault="00843D53" w:rsidP="00843D53">
      <w:pPr>
        <w:jc w:val="center"/>
        <w:rPr>
          <w:sz w:val="12"/>
          <w:szCs w:val="12"/>
        </w:rPr>
      </w:pPr>
      <w:r w:rsidRPr="00126ADA">
        <w:rPr>
          <w:sz w:val="12"/>
          <w:szCs w:val="12"/>
        </w:rPr>
        <w:t>(navesti prodavatelja)</w:t>
      </w:r>
    </w:p>
    <w:p w:rsidR="00843D53" w:rsidRPr="00126ADA" w:rsidRDefault="00843D53" w:rsidP="00843D53">
      <w:pPr>
        <w:jc w:val="both"/>
      </w:pPr>
    </w:p>
    <w:p w:rsidR="00843D53" w:rsidRDefault="00843D53" w:rsidP="00843D53">
      <w:pPr>
        <w:jc w:val="both"/>
      </w:pPr>
      <w:r w:rsidRPr="00126ADA">
        <w:t>_________________________________ zaključen dana ___________</w:t>
      </w:r>
      <w:r w:rsidR="00C409BB">
        <w:t>_______</w:t>
      </w:r>
      <w:r w:rsidRPr="00126ADA">
        <w:t>. godine.</w:t>
      </w:r>
    </w:p>
    <w:p w:rsidR="00FA21F7" w:rsidRDefault="00FA21F7" w:rsidP="00865BEE">
      <w:pPr>
        <w:jc w:val="both"/>
      </w:pPr>
    </w:p>
    <w:p w:rsidR="00B83DA3" w:rsidRDefault="00B83DA3" w:rsidP="00865BEE">
      <w:pPr>
        <w:jc w:val="both"/>
      </w:pPr>
    </w:p>
    <w:p w:rsidR="00865BEE" w:rsidRPr="00126ADA" w:rsidRDefault="00C409BB" w:rsidP="00865BEE">
      <w:pPr>
        <w:jc w:val="both"/>
      </w:pPr>
      <w:r>
        <w:t>Ovaj zahtjev</w:t>
      </w:r>
      <w:r w:rsidR="00B83DA3">
        <w:t xml:space="preserve"> odnosi se na mene</w:t>
      </w:r>
      <w:r>
        <w:t xml:space="preserve"> kao podnositelja zahtjeva i sve </w:t>
      </w:r>
      <w:r w:rsidR="00B83DA3">
        <w:t>članov</w:t>
      </w:r>
      <w:r w:rsidR="0044663B">
        <w:t>e</w:t>
      </w:r>
      <w:r w:rsidR="00B83DA3">
        <w:t xml:space="preserve"> moje obitelji </w:t>
      </w:r>
      <w:r w:rsidR="009C4ED5">
        <w:t>(bračnog/izvanbračnog druga/</w:t>
      </w:r>
      <w:r w:rsidR="003D5EE5">
        <w:t>neformalnog životnog partnera/</w:t>
      </w:r>
      <w:r w:rsidR="009C4ED5">
        <w:t xml:space="preserve">djecu) </w:t>
      </w:r>
      <w:r w:rsidR="00B83DA3">
        <w:t>kako slijedi:</w:t>
      </w:r>
    </w:p>
    <w:p w:rsidR="00865BEE" w:rsidRPr="00126ADA" w:rsidRDefault="00865BEE" w:rsidP="000725EC">
      <w:pPr>
        <w:jc w:val="both"/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4575"/>
        <w:gridCol w:w="2103"/>
        <w:gridCol w:w="1530"/>
      </w:tblGrid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C409BB" w:rsidP="00305BF5">
            <w:pPr>
              <w:jc w:val="center"/>
            </w:pPr>
            <w:proofErr w:type="spellStart"/>
            <w:r>
              <w:t>R</w:t>
            </w:r>
            <w:r w:rsidR="000725EC" w:rsidRPr="00126ADA">
              <w:t>.b</w:t>
            </w:r>
            <w:proofErr w:type="spellEnd"/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Ime i prezime</w:t>
            </w: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OIB</w:t>
            </w: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Srodstvo</w:t>
            </w: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1.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2.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3.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lastRenderedPageBreak/>
              <w:t>4.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0725EC" w:rsidP="00580EB4">
            <w:pPr>
              <w:jc w:val="both"/>
            </w:pPr>
            <w:r w:rsidRPr="00126ADA">
              <w:t>5.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  <w:tr w:rsidR="003C7907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  <w:r w:rsidRPr="00126ADA">
              <w:t>6.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</w:tbl>
    <w:p w:rsidR="003C7907" w:rsidRPr="00126ADA" w:rsidRDefault="003C7907" w:rsidP="00FA21F7">
      <w:r w:rsidRPr="00126ADA">
        <w:t xml:space="preserve">                                                                       </w:t>
      </w:r>
    </w:p>
    <w:p w:rsidR="003525BC" w:rsidRDefault="003C7907" w:rsidP="00B83DA3">
      <w:pPr>
        <w:jc w:val="center"/>
      </w:pPr>
      <w:r w:rsidRPr="00126ADA">
        <w:t xml:space="preserve">                                                                       </w:t>
      </w:r>
    </w:p>
    <w:p w:rsidR="003525BC" w:rsidRDefault="003525BC" w:rsidP="003C7907">
      <w:pPr>
        <w:jc w:val="right"/>
      </w:pPr>
    </w:p>
    <w:p w:rsidR="003C7907" w:rsidRPr="00126ADA" w:rsidRDefault="003525BC" w:rsidP="003C7907">
      <w:pPr>
        <w:jc w:val="right"/>
      </w:pPr>
      <w:r>
        <w:t>______________________________</w:t>
      </w:r>
    </w:p>
    <w:p w:rsidR="003C7907" w:rsidRDefault="003525BC" w:rsidP="003525B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(</w:t>
      </w:r>
      <w:r w:rsidRPr="003525BC">
        <w:rPr>
          <w:sz w:val="16"/>
          <w:szCs w:val="16"/>
        </w:rPr>
        <w:t>potpis podnositelja zahtjeva</w:t>
      </w:r>
      <w:r>
        <w:rPr>
          <w:sz w:val="16"/>
          <w:szCs w:val="16"/>
        </w:rPr>
        <w:t>)</w:t>
      </w: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Pr="003525BC" w:rsidRDefault="00C409BB" w:rsidP="008831DC">
      <w:pPr>
        <w:ind w:firstLine="475"/>
        <w:jc w:val="both"/>
        <w:rPr>
          <w:sz w:val="16"/>
          <w:szCs w:val="16"/>
        </w:rPr>
      </w:pPr>
      <w:r>
        <w:t>Uz ovaj Zahtjev (obrazac 1.)</w:t>
      </w:r>
      <w:r w:rsidR="00B83DA3">
        <w:t>, potrebno je priložiti i slijedeće obrasce:</w:t>
      </w:r>
    </w:p>
    <w:p w:rsidR="00B83DA3" w:rsidRPr="00E97980" w:rsidRDefault="003D5EE5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957ACC">
        <w:t>,</w:t>
      </w:r>
      <w:r w:rsidR="00B83DA3" w:rsidRPr="00E97980">
        <w:t xml:space="preserve"> </w:t>
      </w:r>
      <w:r w:rsidR="00957ACC" w:rsidRPr="00517268">
        <w:rPr>
          <w:color w:val="000000" w:themeColor="text1"/>
        </w:rPr>
        <w:t>ovjerenu kod javnog bilježnika</w:t>
      </w:r>
      <w:r w:rsidR="00957ACC">
        <w:rPr>
          <w:color w:val="000000" w:themeColor="text1"/>
        </w:rPr>
        <w:t>,</w:t>
      </w:r>
      <w:r w:rsidR="00957ACC" w:rsidRPr="00517268">
        <w:rPr>
          <w:color w:val="000000" w:themeColor="text1"/>
        </w:rPr>
        <w:t xml:space="preserve"> </w:t>
      </w:r>
      <w:r w:rsidR="00B83DA3" w:rsidRPr="00E97980">
        <w:t>o</w:t>
      </w:r>
      <w:r w:rsidR="00B83DA3" w:rsidRPr="00E97980">
        <w:rPr>
          <w:spacing w:val="-6"/>
        </w:rPr>
        <w:t xml:space="preserve"> </w:t>
      </w:r>
      <w:r w:rsidR="00B83DA3" w:rsidRPr="00E97980">
        <w:t>izvanbračnoj zajednici</w:t>
      </w:r>
      <w:r w:rsidR="003A5860">
        <w:t xml:space="preserve">/neformalnom </w:t>
      </w:r>
      <w:r w:rsidR="005F57FA">
        <w:t>životnom partnerstvu</w:t>
      </w:r>
      <w:r w:rsidR="00B83DA3" w:rsidRPr="00E97980">
        <w:t xml:space="preserve"> (obrazac</w:t>
      </w:r>
      <w:r w:rsidR="00B83DA3" w:rsidRPr="00E97980">
        <w:rPr>
          <w:spacing w:val="1"/>
        </w:rPr>
        <w:t xml:space="preserve"> </w:t>
      </w:r>
      <w:r w:rsidR="00B83DA3" w:rsidRPr="00E97980">
        <w:t>2.)</w:t>
      </w:r>
      <w:r w:rsidR="00D6754E">
        <w:t xml:space="preserve"> za podnositelje zahtjeva koji žive u izvanbračnoj zajednici/neformalnom životnom partnerstvu</w:t>
      </w:r>
    </w:p>
    <w:p w:rsidR="00B83DA3" w:rsidRPr="00E97980" w:rsidRDefault="00B862AF" w:rsidP="008831DC">
      <w:pPr>
        <w:pStyle w:val="Odlomakpopisa"/>
        <w:numPr>
          <w:ilvl w:val="0"/>
          <w:numId w:val="8"/>
        </w:numPr>
        <w:jc w:val="both"/>
      </w:pPr>
      <w:r>
        <w:rPr>
          <w:color w:val="000000" w:themeColor="text1"/>
        </w:rPr>
        <w:t>I</w:t>
      </w:r>
      <w:r w:rsidRPr="00517268">
        <w:rPr>
          <w:color w:val="000000" w:themeColor="text1"/>
        </w:rPr>
        <w:t xml:space="preserve">zjavu ovjerenu kod javnog bilježnika da podnositelj zahtjeva za potporu i članovi njegove obitelji </w:t>
      </w:r>
      <w:r>
        <w:t>(bračni ili izvanbračni drug</w:t>
      </w:r>
      <w:r w:rsidR="00957ACC">
        <w:t>/neformalni životni partner</w:t>
      </w:r>
      <w:r>
        <w:t xml:space="preserve"> i njihova djeca) nemaju u vlasništvu, suvlasništvu </w:t>
      </w:r>
      <w:r w:rsidRPr="00517268">
        <w:rPr>
          <w:color w:val="000000" w:themeColor="text1"/>
        </w:rPr>
        <w:t>ili zajedničkom vlasništvu</w:t>
      </w:r>
      <w:r w:rsidRPr="00271E48">
        <w:t xml:space="preserve"> </w:t>
      </w:r>
      <w:r>
        <w:t>stan, kuću, kuću za odmor ili sličan objekt pogodan za stanovanje u Republici Hrvatskoj i inozemstvu</w:t>
      </w:r>
      <w:r w:rsidR="00A13ED1">
        <w:t xml:space="preserve"> </w:t>
      </w:r>
      <w:r w:rsidR="00B83DA3" w:rsidRPr="00E97980">
        <w:t>(obrazac</w:t>
      </w:r>
      <w:r w:rsidR="00E9092D">
        <w:t xml:space="preserve"> </w:t>
      </w:r>
      <w:r w:rsidR="00B83DA3" w:rsidRPr="00A13ED1">
        <w:rPr>
          <w:spacing w:val="-57"/>
        </w:rPr>
        <w:t xml:space="preserve"> </w:t>
      </w:r>
      <w:r w:rsidR="00B83DA3" w:rsidRPr="00E97980">
        <w:t>3.)</w:t>
      </w:r>
    </w:p>
    <w:p w:rsidR="00B83DA3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before="2" w:line="293" w:lineRule="exact"/>
        <w:contextualSpacing w:val="0"/>
        <w:jc w:val="both"/>
      </w:pPr>
      <w:r>
        <w:t>Izjavu</w:t>
      </w:r>
      <w:r w:rsidR="00B83DA3" w:rsidRPr="00E97980">
        <w:t xml:space="preserve"> o</w:t>
      </w:r>
      <w:r w:rsidR="00B83DA3" w:rsidRPr="00E97980">
        <w:rPr>
          <w:spacing w:val="-6"/>
        </w:rPr>
        <w:t xml:space="preserve"> </w:t>
      </w:r>
      <w:r w:rsidR="00B83DA3" w:rsidRPr="00E97980">
        <w:t>istinitosti</w:t>
      </w:r>
      <w:r w:rsidR="00B83DA3" w:rsidRPr="00E97980">
        <w:rPr>
          <w:spacing w:val="-1"/>
        </w:rPr>
        <w:t xml:space="preserve"> </w:t>
      </w:r>
      <w:r w:rsidR="00FA7072">
        <w:t xml:space="preserve">podataka </w:t>
      </w:r>
      <w:r w:rsidR="00F62784" w:rsidRPr="00517268">
        <w:rPr>
          <w:color w:val="000000" w:themeColor="text1"/>
        </w:rPr>
        <w:t xml:space="preserve">ovjerenu kod javnog bilježnika </w:t>
      </w:r>
      <w:r w:rsidR="00353CCF">
        <w:t>(obrazac 4</w:t>
      </w:r>
      <w:r w:rsidR="00B83DA3" w:rsidRPr="00E97980">
        <w:t>.)</w:t>
      </w:r>
    </w:p>
    <w:p w:rsidR="00FA7072" w:rsidRPr="00E97980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FA7072" w:rsidRPr="00E97980">
        <w:t xml:space="preserve"> o</w:t>
      </w:r>
      <w:r w:rsidR="00FA7072" w:rsidRPr="00E97980">
        <w:rPr>
          <w:spacing w:val="-1"/>
        </w:rPr>
        <w:t xml:space="preserve"> </w:t>
      </w:r>
      <w:r w:rsidR="00FA7072">
        <w:t xml:space="preserve">privoli </w:t>
      </w:r>
      <w:r w:rsidR="006A68C1">
        <w:t xml:space="preserve">o korištenju osobnih podataka </w:t>
      </w:r>
      <w:r w:rsidR="00353CCF">
        <w:t>(obrazac 5</w:t>
      </w:r>
      <w:r w:rsidR="00FA7072">
        <w:t>.)</w:t>
      </w:r>
      <w:r>
        <w:t xml:space="preserve"> </w:t>
      </w:r>
      <w:r w:rsidR="008831DC">
        <w:t>-</w:t>
      </w:r>
      <w:r>
        <w:t xml:space="preserve"> </w:t>
      </w:r>
      <w:r w:rsidR="008831DC">
        <w:t xml:space="preserve">istu nije potrebno ovjeravati </w:t>
      </w:r>
      <w:r w:rsidR="0018077A">
        <w:t>kod javnog bilježnika</w:t>
      </w:r>
    </w:p>
    <w:p w:rsidR="00B83DA3" w:rsidRPr="00E97980" w:rsidRDefault="00B83DA3" w:rsidP="00B83DA3">
      <w:pPr>
        <w:pStyle w:val="Tijeloteksta"/>
        <w:spacing w:before="10"/>
      </w:pPr>
    </w:p>
    <w:p w:rsidR="00B83DA3" w:rsidRDefault="00B83DA3" w:rsidP="00B83DA3">
      <w:pPr>
        <w:ind w:firstLine="475"/>
        <w:jc w:val="both"/>
      </w:pPr>
      <w:r w:rsidRPr="002C3120">
        <w:t>Uz</w:t>
      </w:r>
      <w:r w:rsidRPr="002C3120">
        <w:rPr>
          <w:spacing w:val="-1"/>
        </w:rPr>
        <w:t xml:space="preserve"> </w:t>
      </w:r>
      <w:r w:rsidR="00E02835">
        <w:t>zahtjev</w:t>
      </w:r>
      <w:r w:rsidRPr="002C3120">
        <w:rPr>
          <w:spacing w:val="-2"/>
        </w:rPr>
        <w:t xml:space="preserve"> </w:t>
      </w:r>
      <w:r>
        <w:rPr>
          <w:spacing w:val="-2"/>
        </w:rPr>
        <w:t xml:space="preserve">i navedene obrasce </w:t>
      </w:r>
      <w:r w:rsidRPr="002C3120">
        <w:t>potrebno</w:t>
      </w:r>
      <w:r w:rsidRPr="002C3120">
        <w:rPr>
          <w:spacing w:val="-2"/>
        </w:rPr>
        <w:t xml:space="preserve"> </w:t>
      </w:r>
      <w:r w:rsidRPr="002C3120">
        <w:t>je</w:t>
      </w:r>
      <w:r w:rsidRPr="002C3120">
        <w:rPr>
          <w:spacing w:val="-1"/>
        </w:rPr>
        <w:t xml:space="preserve"> </w:t>
      </w:r>
      <w:r w:rsidRPr="002C3120">
        <w:t xml:space="preserve">priložiti </w:t>
      </w:r>
      <w:r w:rsidR="00E02835">
        <w:t xml:space="preserve">i </w:t>
      </w:r>
      <w:r w:rsidRPr="002C3120">
        <w:t>slijedeću</w:t>
      </w:r>
      <w:r w:rsidRPr="002C3120">
        <w:rPr>
          <w:spacing w:val="-7"/>
        </w:rPr>
        <w:t xml:space="preserve"> </w:t>
      </w:r>
      <w:r w:rsidRPr="002C3120">
        <w:t>dokumentaciju:</w:t>
      </w:r>
    </w:p>
    <w:p w:rsidR="00C409BB" w:rsidRPr="002C3120" w:rsidRDefault="00C409BB" w:rsidP="00B83DA3">
      <w:pPr>
        <w:ind w:firstLine="475"/>
        <w:jc w:val="both"/>
      </w:pP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>
        <w:rPr>
          <w:color w:val="000000" w:themeColor="text1"/>
        </w:rPr>
        <w:t>presliku</w:t>
      </w:r>
      <w:r w:rsidRPr="00517268">
        <w:rPr>
          <w:color w:val="000000" w:themeColor="text1"/>
        </w:rPr>
        <w:t xml:space="preserve"> kupoprodajnog ugovora, ovjeren</w:t>
      </w:r>
      <w:r>
        <w:rPr>
          <w:color w:val="000000" w:themeColor="text1"/>
        </w:rPr>
        <w:t>u</w:t>
      </w:r>
      <w:r w:rsidRPr="00517268">
        <w:rPr>
          <w:color w:val="000000" w:themeColor="text1"/>
        </w:rPr>
        <w:t xml:space="preserve"> kod javnog bilježnika 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zemljišnoknjižni izvadak kojim se dokazuje vlasništvo kuće za koju se traži potpora</w:t>
      </w:r>
      <w:r w:rsidR="00CE73B4">
        <w:rPr>
          <w:color w:val="000000" w:themeColor="text1"/>
        </w:rPr>
        <w:t>, ne stariji od dana objave Javnog poziva</w:t>
      </w:r>
    </w:p>
    <w:p w:rsidR="00517268" w:rsidRDefault="00E02835" w:rsidP="00517268">
      <w:pPr>
        <w:pStyle w:val="Odlomakpopisa"/>
        <w:numPr>
          <w:ilvl w:val="0"/>
          <w:numId w:val="8"/>
        </w:numPr>
        <w:jc w:val="both"/>
      </w:pPr>
      <w:r>
        <w:t>presliku osobne iskaznice podnositelja zahtjeva i</w:t>
      </w:r>
      <w:r w:rsidR="00900B77">
        <w:t xml:space="preserve"> bračnog/</w:t>
      </w:r>
      <w:r w:rsidR="00517268">
        <w:t>izvanbračnog druga</w:t>
      </w:r>
      <w:r w:rsidR="00900B77">
        <w:t>/</w:t>
      </w:r>
      <w:r w:rsidR="00982119">
        <w:t xml:space="preserve"> neformalnog životnog partnera</w:t>
      </w:r>
      <w:r w:rsidR="00517268">
        <w:t xml:space="preserve"> podnositelja zahtjeva te njihove punoljetne djece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uvjerenja o prebivalištu za podnositelja zahtjeva i čl</w:t>
      </w:r>
      <w:r w:rsidR="00900B77">
        <w:rPr>
          <w:color w:val="000000" w:themeColor="text1"/>
        </w:rPr>
        <w:t>anove njegove obitelji (bračnog/</w:t>
      </w:r>
      <w:r w:rsidR="00E02835">
        <w:rPr>
          <w:color w:val="000000" w:themeColor="text1"/>
        </w:rPr>
        <w:t>izvanbračnog druga</w:t>
      </w:r>
      <w:r w:rsidR="00900B77">
        <w:rPr>
          <w:color w:val="000000" w:themeColor="text1"/>
        </w:rPr>
        <w:t>/neformalnog životnog partnera</w:t>
      </w:r>
      <w:r w:rsidR="00E02835">
        <w:rPr>
          <w:color w:val="000000" w:themeColor="text1"/>
        </w:rPr>
        <w:t xml:space="preserve"> i njihovu</w:t>
      </w:r>
      <w:r w:rsidRPr="00517268">
        <w:rPr>
          <w:color w:val="000000" w:themeColor="text1"/>
        </w:rPr>
        <w:t xml:space="preserve"> djecu)</w:t>
      </w:r>
    </w:p>
    <w:p w:rsidR="00517268" w:rsidRPr="000D4D42" w:rsidRDefault="00517268" w:rsidP="00B101DB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 w:rsidRPr="00517268">
        <w:rPr>
          <w:color w:val="000000" w:themeColor="text1"/>
        </w:rPr>
        <w:t>v</w:t>
      </w:r>
      <w:r w:rsidR="00D6754E">
        <w:rPr>
          <w:color w:val="000000" w:themeColor="text1"/>
        </w:rPr>
        <w:t>jenčani list za bračne drugove (</w:t>
      </w:r>
      <w:r w:rsidR="00A13ED1">
        <w:rPr>
          <w:color w:val="000000" w:themeColor="text1"/>
        </w:rPr>
        <w:t>do</w:t>
      </w:r>
      <w:r w:rsidR="00B101DB">
        <w:rPr>
          <w:color w:val="000000" w:themeColor="text1"/>
        </w:rPr>
        <w:t>k</w:t>
      </w:r>
      <w:r w:rsidR="00A13ED1">
        <w:rPr>
          <w:color w:val="000000" w:themeColor="text1"/>
        </w:rPr>
        <w:t xml:space="preserve"> se </w:t>
      </w:r>
      <w:r w:rsidR="00A13ED1">
        <w:t>za podnositelje zahtjeva koji žive u izvanbračnoj zajednici/neformalnom životnom partnerstvu podnosi</w:t>
      </w:r>
      <w:r w:rsidR="00572502">
        <w:t xml:space="preserve"> kod javnog bilježnika ovjerena</w:t>
      </w:r>
      <w:r w:rsidR="00A13ED1">
        <w:t xml:space="preserve"> i</w:t>
      </w:r>
      <w:r w:rsidR="00B101DB">
        <w:t>z</w:t>
      </w:r>
      <w:r w:rsidR="00A13ED1">
        <w:t>java na obrascu 2.)</w:t>
      </w:r>
    </w:p>
    <w:p w:rsidR="00E529AB" w:rsidRDefault="00517268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 xml:space="preserve">potvrdu Općine </w:t>
      </w:r>
      <w:proofErr w:type="spellStart"/>
      <w:r w:rsidRPr="00517268">
        <w:rPr>
          <w:color w:val="000000" w:themeColor="text1"/>
        </w:rPr>
        <w:t>Trpinja</w:t>
      </w:r>
      <w:proofErr w:type="spellEnd"/>
      <w:r w:rsidRPr="00517268">
        <w:rPr>
          <w:color w:val="000000" w:themeColor="text1"/>
        </w:rPr>
        <w:t xml:space="preserve"> o nepostojanju dugovanja</w:t>
      </w:r>
      <w:r>
        <w:rPr>
          <w:color w:val="000000" w:themeColor="text1"/>
        </w:rPr>
        <w:t xml:space="preserve"> prema Proračunu Općine </w:t>
      </w:r>
      <w:proofErr w:type="spellStart"/>
      <w:r>
        <w:rPr>
          <w:color w:val="000000" w:themeColor="text1"/>
        </w:rPr>
        <w:t>Trpinj</w:t>
      </w:r>
      <w:r w:rsidR="00E529AB">
        <w:rPr>
          <w:color w:val="000000" w:themeColor="text1"/>
        </w:rPr>
        <w:t>a</w:t>
      </w:r>
      <w:proofErr w:type="spellEnd"/>
    </w:p>
    <w:p w:rsidR="00517268" w:rsidRPr="00E529AB" w:rsidRDefault="008D2A11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podatke o bankovnom </w:t>
      </w:r>
      <w:r w:rsidR="00517268" w:rsidRPr="00E529AB">
        <w:rPr>
          <w:color w:val="000000" w:themeColor="text1"/>
        </w:rPr>
        <w:t>računu podnositelja zahtjeva za doznaku sredstava potpore</w:t>
      </w:r>
      <w:r>
        <w:rPr>
          <w:color w:val="000000" w:themeColor="text1"/>
        </w:rPr>
        <w:t xml:space="preserve"> (presliku bankovnog </w:t>
      </w:r>
      <w:r w:rsidR="00E529AB" w:rsidRPr="00E529AB">
        <w:rPr>
          <w:color w:val="000000" w:themeColor="text1"/>
        </w:rPr>
        <w:t>računa)</w:t>
      </w:r>
    </w:p>
    <w:p w:rsidR="00B83DA3" w:rsidRPr="00E97980" w:rsidRDefault="00517268" w:rsidP="00B83DA3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ind w:right="126"/>
        <w:contextualSpacing w:val="0"/>
        <w:jc w:val="both"/>
      </w:pPr>
      <w:r>
        <w:t>d</w:t>
      </w:r>
      <w:r w:rsidR="00E02835">
        <w:t>rugu</w:t>
      </w:r>
      <w:r w:rsidR="00B83DA3" w:rsidRPr="00E97980">
        <w:rPr>
          <w:spacing w:val="-2"/>
        </w:rPr>
        <w:t xml:space="preserve"> </w:t>
      </w:r>
      <w:r w:rsidR="00E02835">
        <w:t>dokumentaciju</w:t>
      </w:r>
      <w:r w:rsidR="00B83DA3" w:rsidRPr="00E97980">
        <w:rPr>
          <w:spacing w:val="2"/>
        </w:rPr>
        <w:t xml:space="preserve"> </w:t>
      </w:r>
      <w:r w:rsidR="00B83DA3" w:rsidRPr="00E97980">
        <w:t>za</w:t>
      </w:r>
      <w:r w:rsidR="00B83DA3" w:rsidRPr="00E97980">
        <w:rPr>
          <w:spacing w:val="-1"/>
        </w:rPr>
        <w:t xml:space="preserve"> </w:t>
      </w:r>
      <w:r w:rsidR="00B83DA3" w:rsidRPr="00E97980">
        <w:t>koju</w:t>
      </w:r>
      <w:r w:rsidR="00B83DA3" w:rsidRPr="00E97980">
        <w:rPr>
          <w:spacing w:val="-3"/>
        </w:rPr>
        <w:t xml:space="preserve"> </w:t>
      </w:r>
      <w:r w:rsidR="00B83DA3" w:rsidRPr="00E97980">
        <w:t>se</w:t>
      </w:r>
      <w:r w:rsidR="00B83DA3" w:rsidRPr="00E97980">
        <w:rPr>
          <w:spacing w:val="-1"/>
        </w:rPr>
        <w:t xml:space="preserve"> </w:t>
      </w:r>
      <w:r w:rsidR="00B83DA3" w:rsidRPr="00E97980">
        <w:t>ukaže</w:t>
      </w:r>
      <w:r w:rsidR="00B83DA3" w:rsidRPr="00E97980">
        <w:rPr>
          <w:spacing w:val="-1"/>
        </w:rPr>
        <w:t xml:space="preserve"> </w:t>
      </w:r>
      <w:r w:rsidR="00B83DA3" w:rsidRPr="00E97980">
        <w:t>potreba</w:t>
      </w:r>
      <w:r w:rsidR="00B83DA3" w:rsidRPr="00E97980">
        <w:rPr>
          <w:spacing w:val="-2"/>
        </w:rPr>
        <w:t xml:space="preserve"> </w:t>
      </w:r>
      <w:r w:rsidR="00B83DA3" w:rsidRPr="00E97980">
        <w:t>dostavljanja</w:t>
      </w:r>
    </w:p>
    <w:p w:rsidR="00F83533" w:rsidRPr="00126ADA" w:rsidRDefault="003C7907" w:rsidP="00B83DA3">
      <w:pPr>
        <w:jc w:val="both"/>
      </w:pPr>
      <w:r w:rsidRPr="00126ADA">
        <w:t xml:space="preserve"> </w:t>
      </w:r>
    </w:p>
    <w:sectPr w:rsidR="00F83533" w:rsidRPr="00126ADA" w:rsidSect="00DA0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8EC" w:rsidRDefault="003378EC" w:rsidP="0095238E">
      <w:r>
        <w:separator/>
      </w:r>
    </w:p>
  </w:endnote>
  <w:endnote w:type="continuationSeparator" w:id="0">
    <w:p w:rsidR="003378EC" w:rsidRDefault="003378EC" w:rsidP="00952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8EC" w:rsidRDefault="003378EC" w:rsidP="0095238E">
      <w:r>
        <w:separator/>
      </w:r>
    </w:p>
  </w:footnote>
  <w:footnote w:type="continuationSeparator" w:id="0">
    <w:p w:rsidR="003378EC" w:rsidRDefault="003378EC" w:rsidP="00952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38E" w:rsidRDefault="00D64894" w:rsidP="0095238E">
    <w:pPr>
      <w:pStyle w:val="Zaglavlje"/>
      <w:jc w:val="right"/>
    </w:pPr>
    <w:r>
      <w:t>OBRAZAC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C"/>
    <w:multiLevelType w:val="hybridMultilevel"/>
    <w:tmpl w:val="2886E446"/>
    <w:lvl w:ilvl="0" w:tplc="30463E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407BD"/>
    <w:multiLevelType w:val="hybridMultilevel"/>
    <w:tmpl w:val="3A227E24"/>
    <w:lvl w:ilvl="0" w:tplc="9ADC88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8D0CF7"/>
    <w:multiLevelType w:val="hybridMultilevel"/>
    <w:tmpl w:val="C9F44158"/>
    <w:lvl w:ilvl="0" w:tplc="57782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A5312"/>
    <w:multiLevelType w:val="hybridMultilevel"/>
    <w:tmpl w:val="46C0C256"/>
    <w:lvl w:ilvl="0" w:tplc="0414C2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616AC"/>
    <w:multiLevelType w:val="hybridMultilevel"/>
    <w:tmpl w:val="F79A56B4"/>
    <w:lvl w:ilvl="0" w:tplc="CB5E9342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3A6C1C0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CAE175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BF76CC5E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D3CC2F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98A69B46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7AF488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313AC7C2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D6F4DD1C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abstractNum w:abstractNumId="5">
    <w:nsid w:val="4496606C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6E666A"/>
    <w:multiLevelType w:val="hybridMultilevel"/>
    <w:tmpl w:val="C55C0E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B3872"/>
    <w:multiLevelType w:val="hybridMultilevel"/>
    <w:tmpl w:val="32B84E46"/>
    <w:lvl w:ilvl="0" w:tplc="A1EA3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2620B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14262"/>
    <w:multiLevelType w:val="hybridMultilevel"/>
    <w:tmpl w:val="3B12AF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1656DB"/>
    <w:multiLevelType w:val="hybridMultilevel"/>
    <w:tmpl w:val="37D6717E"/>
    <w:lvl w:ilvl="0" w:tplc="12B86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93831"/>
    <w:multiLevelType w:val="hybridMultilevel"/>
    <w:tmpl w:val="BDDE7E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11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0DF"/>
    <w:rsid w:val="00041394"/>
    <w:rsid w:val="00044837"/>
    <w:rsid w:val="000725EC"/>
    <w:rsid w:val="00082716"/>
    <w:rsid w:val="000B3F16"/>
    <w:rsid w:val="000D7D28"/>
    <w:rsid w:val="001033BE"/>
    <w:rsid w:val="00126ADA"/>
    <w:rsid w:val="00160EB5"/>
    <w:rsid w:val="00163C65"/>
    <w:rsid w:val="00164DF9"/>
    <w:rsid w:val="0018077A"/>
    <w:rsid w:val="001D601C"/>
    <w:rsid w:val="001E6CDF"/>
    <w:rsid w:val="001F2448"/>
    <w:rsid w:val="001F55C2"/>
    <w:rsid w:val="0023550E"/>
    <w:rsid w:val="00253075"/>
    <w:rsid w:val="00267DFA"/>
    <w:rsid w:val="00280718"/>
    <w:rsid w:val="00282876"/>
    <w:rsid w:val="002A63D1"/>
    <w:rsid w:val="002E0739"/>
    <w:rsid w:val="002E7674"/>
    <w:rsid w:val="002E7678"/>
    <w:rsid w:val="002F29E1"/>
    <w:rsid w:val="002F417C"/>
    <w:rsid w:val="002F4BA7"/>
    <w:rsid w:val="00305BF5"/>
    <w:rsid w:val="003167E2"/>
    <w:rsid w:val="003378EC"/>
    <w:rsid w:val="00343A17"/>
    <w:rsid w:val="00345827"/>
    <w:rsid w:val="003525BC"/>
    <w:rsid w:val="00353CCF"/>
    <w:rsid w:val="0036339A"/>
    <w:rsid w:val="00364446"/>
    <w:rsid w:val="00387CC6"/>
    <w:rsid w:val="003A5860"/>
    <w:rsid w:val="003C16A6"/>
    <w:rsid w:val="003C7907"/>
    <w:rsid w:val="003D3D67"/>
    <w:rsid w:val="003D5EE5"/>
    <w:rsid w:val="003F22CF"/>
    <w:rsid w:val="004321E3"/>
    <w:rsid w:val="0044663B"/>
    <w:rsid w:val="00481A50"/>
    <w:rsid w:val="00482708"/>
    <w:rsid w:val="00485DAD"/>
    <w:rsid w:val="004A3F5A"/>
    <w:rsid w:val="004D735A"/>
    <w:rsid w:val="004F62F0"/>
    <w:rsid w:val="00502AD5"/>
    <w:rsid w:val="00517268"/>
    <w:rsid w:val="00553467"/>
    <w:rsid w:val="00553945"/>
    <w:rsid w:val="00566E77"/>
    <w:rsid w:val="00572502"/>
    <w:rsid w:val="005C5AB8"/>
    <w:rsid w:val="005F57FA"/>
    <w:rsid w:val="006A68C1"/>
    <w:rsid w:val="006A7B6C"/>
    <w:rsid w:val="006D4037"/>
    <w:rsid w:val="006F6830"/>
    <w:rsid w:val="0070295F"/>
    <w:rsid w:val="007060A2"/>
    <w:rsid w:val="00712D40"/>
    <w:rsid w:val="00732C0A"/>
    <w:rsid w:val="007747A4"/>
    <w:rsid w:val="007803D6"/>
    <w:rsid w:val="007C30DF"/>
    <w:rsid w:val="007C403B"/>
    <w:rsid w:val="00803C1B"/>
    <w:rsid w:val="00820C23"/>
    <w:rsid w:val="00843D53"/>
    <w:rsid w:val="00845BD2"/>
    <w:rsid w:val="00855848"/>
    <w:rsid w:val="00861C15"/>
    <w:rsid w:val="00865BEE"/>
    <w:rsid w:val="008831DC"/>
    <w:rsid w:val="00884B47"/>
    <w:rsid w:val="008A0C2D"/>
    <w:rsid w:val="008A43F6"/>
    <w:rsid w:val="008A77E1"/>
    <w:rsid w:val="008D2A11"/>
    <w:rsid w:val="008D4A86"/>
    <w:rsid w:val="008D68D9"/>
    <w:rsid w:val="00900B77"/>
    <w:rsid w:val="00916A7C"/>
    <w:rsid w:val="0092688C"/>
    <w:rsid w:val="009349D0"/>
    <w:rsid w:val="0095238E"/>
    <w:rsid w:val="00957ACC"/>
    <w:rsid w:val="00974EB2"/>
    <w:rsid w:val="00980067"/>
    <w:rsid w:val="00982119"/>
    <w:rsid w:val="009A2282"/>
    <w:rsid w:val="009A64CC"/>
    <w:rsid w:val="009C1F35"/>
    <w:rsid w:val="009C4ED5"/>
    <w:rsid w:val="009E19D2"/>
    <w:rsid w:val="009F42CA"/>
    <w:rsid w:val="009F5D9A"/>
    <w:rsid w:val="009F655F"/>
    <w:rsid w:val="00A0238B"/>
    <w:rsid w:val="00A03059"/>
    <w:rsid w:val="00A13ED1"/>
    <w:rsid w:val="00A2120D"/>
    <w:rsid w:val="00AA175D"/>
    <w:rsid w:val="00AB5E51"/>
    <w:rsid w:val="00AD6CAF"/>
    <w:rsid w:val="00AD727A"/>
    <w:rsid w:val="00AF6461"/>
    <w:rsid w:val="00B0026D"/>
    <w:rsid w:val="00B046F2"/>
    <w:rsid w:val="00B101DB"/>
    <w:rsid w:val="00B111E1"/>
    <w:rsid w:val="00B82CDB"/>
    <w:rsid w:val="00B83DA3"/>
    <w:rsid w:val="00B862AF"/>
    <w:rsid w:val="00B903C3"/>
    <w:rsid w:val="00B92B22"/>
    <w:rsid w:val="00BA5D97"/>
    <w:rsid w:val="00BE0941"/>
    <w:rsid w:val="00BE5BA9"/>
    <w:rsid w:val="00C15F6E"/>
    <w:rsid w:val="00C409BB"/>
    <w:rsid w:val="00C41750"/>
    <w:rsid w:val="00C55AE2"/>
    <w:rsid w:val="00C57089"/>
    <w:rsid w:val="00C6404D"/>
    <w:rsid w:val="00C9369E"/>
    <w:rsid w:val="00CB72D5"/>
    <w:rsid w:val="00CB7A5E"/>
    <w:rsid w:val="00CE73B4"/>
    <w:rsid w:val="00CF33FF"/>
    <w:rsid w:val="00D11110"/>
    <w:rsid w:val="00D223E4"/>
    <w:rsid w:val="00D358DE"/>
    <w:rsid w:val="00D378FD"/>
    <w:rsid w:val="00D47901"/>
    <w:rsid w:val="00D5258C"/>
    <w:rsid w:val="00D64894"/>
    <w:rsid w:val="00D6754E"/>
    <w:rsid w:val="00D91D9E"/>
    <w:rsid w:val="00D92A3D"/>
    <w:rsid w:val="00DA0D00"/>
    <w:rsid w:val="00DD7075"/>
    <w:rsid w:val="00DE7750"/>
    <w:rsid w:val="00E02835"/>
    <w:rsid w:val="00E13F30"/>
    <w:rsid w:val="00E300B1"/>
    <w:rsid w:val="00E529AB"/>
    <w:rsid w:val="00E64A41"/>
    <w:rsid w:val="00E6598B"/>
    <w:rsid w:val="00E66ABA"/>
    <w:rsid w:val="00E74A2A"/>
    <w:rsid w:val="00E75D25"/>
    <w:rsid w:val="00E8654F"/>
    <w:rsid w:val="00E9092D"/>
    <w:rsid w:val="00E970E7"/>
    <w:rsid w:val="00EB480A"/>
    <w:rsid w:val="00EC4857"/>
    <w:rsid w:val="00ED14E9"/>
    <w:rsid w:val="00ED38D3"/>
    <w:rsid w:val="00F21D51"/>
    <w:rsid w:val="00F62784"/>
    <w:rsid w:val="00F830FF"/>
    <w:rsid w:val="00F83533"/>
    <w:rsid w:val="00F841D3"/>
    <w:rsid w:val="00F936EA"/>
    <w:rsid w:val="00FA21F7"/>
    <w:rsid w:val="00FA7072"/>
    <w:rsid w:val="00FB09A9"/>
    <w:rsid w:val="00FC03B5"/>
    <w:rsid w:val="00FC2461"/>
    <w:rsid w:val="00FC6555"/>
    <w:rsid w:val="00FC6663"/>
    <w:rsid w:val="00FD092B"/>
    <w:rsid w:val="00FE2AC1"/>
    <w:rsid w:val="00FF2ECC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C30DF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C30DF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30D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30DF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S">
    <w:name w:val="S"/>
    <w:basedOn w:val="Normal"/>
    <w:rsid w:val="007C30D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GB" w:eastAsia="sl-SI"/>
    </w:rPr>
  </w:style>
  <w:style w:type="paragraph" w:styleId="Zaglavlje">
    <w:name w:val="header"/>
    <w:basedOn w:val="Normal"/>
    <w:link w:val="Zaglavl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BE5BA9"/>
    <w:pPr>
      <w:ind w:left="720"/>
      <w:contextualSpacing/>
    </w:pPr>
  </w:style>
  <w:style w:type="paragraph" w:styleId="Bezproreda">
    <w:name w:val="No Spacing"/>
    <w:uiPriority w:val="1"/>
    <w:qFormat/>
    <w:rsid w:val="00072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553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rsid w:val="00E74A2A"/>
    <w:pPr>
      <w:ind w:left="284" w:hanging="284"/>
    </w:pPr>
    <w:rPr>
      <w:sz w:val="20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rsid w:val="00E74A2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83DA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83D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3D5E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76</cp:revision>
  <dcterms:created xsi:type="dcterms:W3CDTF">2022-08-11T12:29:00Z</dcterms:created>
  <dcterms:modified xsi:type="dcterms:W3CDTF">2023-01-09T09:53:00Z</dcterms:modified>
</cp:coreProperties>
</file>